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8E50" w14:textId="6EFA1930" w:rsidR="003E4FB1" w:rsidRDefault="00336A23" w:rsidP="00093411">
      <w:pPr>
        <w:ind w:leftChars="100" w:left="210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神奈川県聴覚障害者協会</w:t>
      </w:r>
    </w:p>
    <w:p w14:paraId="32D54306" w14:textId="0CA33B12" w:rsidR="00336A23" w:rsidRDefault="00336A23" w:rsidP="000934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理事長　渡邊　千城</w:t>
      </w:r>
    </w:p>
    <w:p w14:paraId="7E78B43D" w14:textId="73A032A1" w:rsidR="00336A23" w:rsidRDefault="00336A23" w:rsidP="000934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福祉対策部長　高橋　司</w:t>
      </w:r>
    </w:p>
    <w:p w14:paraId="584255A4" w14:textId="0BAD68E5" w:rsidR="003455B7" w:rsidRDefault="003455B7" w:rsidP="003455B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神奈川県手話通訳者協会</w:t>
      </w:r>
    </w:p>
    <w:p w14:paraId="79685A75" w14:textId="18CC1798" w:rsidR="003455B7" w:rsidRDefault="003455B7" w:rsidP="003455B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073927" w14:textId="789E76B3" w:rsidR="00336A23" w:rsidRDefault="005345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D1EE496" wp14:editId="7D330909">
                <wp:simplePos x="0" y="0"/>
                <wp:positionH relativeFrom="column">
                  <wp:posOffset>942975</wp:posOffset>
                </wp:positionH>
                <wp:positionV relativeFrom="paragraph">
                  <wp:posOffset>152400</wp:posOffset>
                </wp:positionV>
                <wp:extent cx="3743325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D8F84" w14:textId="364B704B" w:rsidR="00336A23" w:rsidRPr="00336A23" w:rsidRDefault="003328B2" w:rsidP="00C945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  <w:r w:rsidR="003455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聴協（</w:t>
                            </w:r>
                            <w:r w:rsidR="00336A23" w:rsidRPr="00336A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福祉対策部</w:t>
                            </w:r>
                            <w:r w:rsidR="003455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）＆バッ</w:t>
                            </w:r>
                            <w:r w:rsidR="00EB6B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</w:t>
                            </w:r>
                            <w:r w:rsidR="003455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</w:t>
                            </w:r>
                            <w:r w:rsidR="00166C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E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.25pt;margin-top:12pt;width:294.75pt;height:33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" filled="f" stroked="f">
                <v:textbox inset="5.85pt,.7pt,5.85pt,.7pt">
                  <w:txbxContent>
                    <w:p w14:paraId="2DCD8F84" w14:textId="364B704B" w:rsidR="00336A23" w:rsidRPr="00336A23" w:rsidRDefault="003328B2" w:rsidP="00C945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</w:t>
                      </w:r>
                      <w:r w:rsidR="003455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聴協（</w:t>
                      </w:r>
                      <w:r w:rsidR="00336A23" w:rsidRPr="00336A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福祉対策部</w:t>
                      </w:r>
                      <w:r w:rsidR="003455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）＆バッ</w:t>
                      </w:r>
                      <w:r w:rsidR="00EB6B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</w:t>
                      </w:r>
                      <w:r w:rsidR="003455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</w:t>
                      </w:r>
                      <w:r w:rsidR="00166C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</w:t>
                      </w:r>
                    </w:p>
                  </w:txbxContent>
                </v:textbox>
              </v:shape>
            </w:pict>
          </mc:Fallback>
        </mc:AlternateContent>
      </w:r>
      <w:r w:rsidR="00336A23">
        <w:rPr>
          <w:rFonts w:ascii="HG丸ｺﾞｼｯｸM-PRO" w:eastAsia="HG丸ｺﾞｼｯｸM-PRO" w:hAnsi="HG丸ｺﾞｼｯｸM-PRO" w:hint="eastAsia"/>
          <w:sz w:val="24"/>
          <w:szCs w:val="24"/>
        </w:rPr>
        <w:t>各位様</w:t>
      </w:r>
    </w:p>
    <w:p w14:paraId="63862C2A" w14:textId="5B6FAEB2" w:rsidR="00336A23" w:rsidRDefault="00051F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17792" behindDoc="0" locked="0" layoutInCell="1" allowOverlap="1" wp14:anchorId="087E69FF" wp14:editId="6B25BD40">
            <wp:simplePos x="0" y="0"/>
            <wp:positionH relativeFrom="column">
              <wp:posOffset>4838700</wp:posOffset>
            </wp:positionH>
            <wp:positionV relativeFrom="paragraph">
              <wp:posOffset>66675</wp:posOffset>
            </wp:positionV>
            <wp:extent cx="1800225" cy="16097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D13A" w14:textId="43BDC8A2" w:rsidR="00336A23" w:rsidRDefault="00C945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C6C850" wp14:editId="026E9E37">
                <wp:simplePos x="0" y="0"/>
                <wp:positionH relativeFrom="column">
                  <wp:posOffset>1962150</wp:posOffset>
                </wp:positionH>
                <wp:positionV relativeFrom="paragraph">
                  <wp:posOffset>47625</wp:posOffset>
                </wp:positionV>
                <wp:extent cx="1833245" cy="4476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1BB65" w14:textId="7DD61E23" w:rsidR="00C94565" w:rsidRPr="00003418" w:rsidRDefault="00FF62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講演会のお知らせ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C850" id="テキスト ボックス 26" o:spid="_x0000_s1027" type="#_x0000_t202" style="position:absolute;left:0;text-align:left;margin-left:154.5pt;margin-top:3.75pt;width:144.35pt;height:35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b0Lg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" fillcolor="white [3201]" stroked="f" strokeweight=".5pt">
                <v:textbox>
                  <w:txbxContent>
                    <w:p w14:paraId="2FC1BB65" w14:textId="7DD61E23" w:rsidR="00C94565" w:rsidRPr="00003418" w:rsidRDefault="00FF62C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03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講演会のお知らせ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30BC559D" w14:textId="06CA561D" w:rsidR="00336A23" w:rsidRDefault="00B706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D5467DD" wp14:editId="5B5F7C54">
                <wp:simplePos x="0" y="0"/>
                <wp:positionH relativeFrom="column">
                  <wp:posOffset>1152525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C8900" w14:textId="0881AA2F" w:rsidR="000334BE" w:rsidRPr="00AF6452" w:rsidRDefault="00336A23" w:rsidP="00B706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0334BE" w:rsidRPr="00AF6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地域生活拠点を創る」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467DD" id="テキスト ボックス 2" o:spid="_x0000_s1028" type="#_x0000_t202" style="position:absolute;left:0;text-align:left;margin-left:90.75pt;margin-top:7.5pt;width:2in;height:2in;z-index:25160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4CC8900" w14:textId="0881AA2F" w:rsidR="000334BE" w:rsidRPr="00AF6452" w:rsidRDefault="00336A23" w:rsidP="00B706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0334BE" w:rsidRPr="00AF6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地域生活拠点を創る」</w:t>
                      </w:r>
                    </w:p>
                  </w:txbxContent>
                </v:textbox>
              </v:shape>
            </w:pict>
          </mc:Fallback>
        </mc:AlternateContent>
      </w:r>
    </w:p>
    <w:p w14:paraId="0445918E" w14:textId="5DC995DB" w:rsidR="00336A23" w:rsidRDefault="00336A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6C2C0E" w14:textId="49F79600" w:rsidR="00336A23" w:rsidRDefault="00336A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454827" w14:textId="6CADBA4F" w:rsidR="00336A23" w:rsidRDefault="00B706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90F0758" wp14:editId="1EF7FBA8">
                <wp:simplePos x="0" y="0"/>
                <wp:positionH relativeFrom="column">
                  <wp:posOffset>1419225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DBDBB" w14:textId="3500D0C6" w:rsidR="000334BE" w:rsidRPr="00AF6452" w:rsidRDefault="000334BE" w:rsidP="000334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☆講師:</w:t>
                            </w:r>
                            <w:r w:rsidRPr="00AF64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3411" w:rsidRPr="00AF6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森　美子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F0758" id="テキスト ボックス 3" o:spid="_x0000_s1029" type="#_x0000_t202" style="position:absolute;left:0;text-align:left;margin-left:111.75pt;margin-top:11.25pt;width:2in;height:2in;z-index:25160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0C6DBDBB" w14:textId="3500D0C6" w:rsidR="000334BE" w:rsidRPr="00AF6452" w:rsidRDefault="000334BE" w:rsidP="000334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☆講師:</w:t>
                      </w:r>
                      <w:r w:rsidRPr="00AF64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3411" w:rsidRPr="00AF6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森　美子　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60F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（訪問介護サービス事業、障害福祉サービス事業）</w:t>
      </w:r>
    </w:p>
    <w:p w14:paraId="5ECD890E" w14:textId="5DF4D63B" w:rsidR="007A55D6" w:rsidRDefault="00577700" w:rsidP="007A55D6">
      <w:pPr>
        <w:spacing w:before="240"/>
        <w:ind w:firstLineChars="600" w:firstLine="14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1C751F" wp14:editId="7706B773">
                <wp:simplePos x="0" y="0"/>
                <wp:positionH relativeFrom="column">
                  <wp:posOffset>1628775</wp:posOffset>
                </wp:positionH>
                <wp:positionV relativeFrom="paragraph">
                  <wp:posOffset>495300</wp:posOffset>
                </wp:positionV>
                <wp:extent cx="216217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6F15B" w14:textId="48723FBB" w:rsidR="00577700" w:rsidRPr="00577700" w:rsidRDefault="00577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77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手話通訳、要約筆記付きます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C751F" id="テキスト ボックス 15" o:spid="_x0000_s1030" type="#_x0000_t202" style="position:absolute;left:0;text-align:left;margin-left:128.25pt;margin-top:39pt;width:170.25pt;height:23.2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" fillcolor="white [3201]" strokeweight=".5pt">
                <v:textbox>
                  <w:txbxContent>
                    <w:p w14:paraId="3AB6F15B" w14:textId="48723FBB" w:rsidR="00577700" w:rsidRPr="00577700" w:rsidRDefault="005777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777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手話通訳、要約筆記付きます</w:t>
                      </w:r>
                    </w:p>
                  </w:txbxContent>
                </v:textbox>
              </v:shape>
            </w:pict>
          </mc:Fallback>
        </mc:AlternateContent>
      </w:r>
      <w:r w:rsidR="00093411" w:rsidRPr="00651BAB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千葉県聴覚障害者協会　（支援課相談支援室</w:t>
      </w:r>
      <w:r w:rsidR="00093411" w:rsidRPr="0009341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9217E75" w14:textId="4AB6F96C" w:rsidR="00093411" w:rsidRDefault="00DC7586" w:rsidP="007A55D6">
      <w:pPr>
        <w:spacing w:before="240"/>
        <w:ind w:firstLineChars="600" w:firstLine="14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8AB808F" wp14:editId="74500D29">
                <wp:simplePos x="0" y="0"/>
                <wp:positionH relativeFrom="column">
                  <wp:posOffset>3124200</wp:posOffset>
                </wp:positionH>
                <wp:positionV relativeFrom="paragraph">
                  <wp:posOffset>371475</wp:posOffset>
                </wp:positionV>
                <wp:extent cx="2428875" cy="428625"/>
                <wp:effectExtent l="0" t="0" r="0" b="0"/>
                <wp:wrapTight wrapText="bothSides">
                  <wp:wrapPolygon edited="0">
                    <wp:start x="508" y="0"/>
                    <wp:lineTo x="508" y="20160"/>
                    <wp:lineTo x="21007" y="20160"/>
                    <wp:lineTo x="21007" y="0"/>
                    <wp:lineTo x="508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D5B2B" w14:textId="77777777" w:rsidR="00522A39" w:rsidRPr="0080341A" w:rsidRDefault="00522A39" w:rsidP="00522A39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341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（13時30分受付開始）</w:t>
                            </w:r>
                          </w:p>
                          <w:p w14:paraId="7C186095" w14:textId="77777777" w:rsidR="00522A39" w:rsidRDefault="0052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8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246pt;margin-top:29.25pt;width:191.25pt;height:33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" filled="f" stroked="f" strokeweight=".5pt">
                <v:textbox>
                  <w:txbxContent>
                    <w:p w14:paraId="61FD5B2B" w14:textId="77777777" w:rsidR="00522A39" w:rsidRPr="0080341A" w:rsidRDefault="00522A39" w:rsidP="00522A39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341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（13時30分受付開始）</w:t>
                      </w:r>
                    </w:p>
                    <w:p w14:paraId="7C186095" w14:textId="77777777" w:rsidR="00522A39" w:rsidRDefault="00522A3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E9209A0" wp14:editId="2FF59599">
                <wp:simplePos x="0" y="0"/>
                <wp:positionH relativeFrom="margin">
                  <wp:posOffset>57150</wp:posOffset>
                </wp:positionH>
                <wp:positionV relativeFrom="paragraph">
                  <wp:posOffset>104775</wp:posOffset>
                </wp:positionV>
                <wp:extent cx="516191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901E2" w14:textId="77777777" w:rsidR="00522A39" w:rsidRPr="004B1569" w:rsidRDefault="00522A39" w:rsidP="00522A39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1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☆日時：3月19日（日）13時45分～15時45分</w:t>
                            </w:r>
                          </w:p>
                          <w:p w14:paraId="30E4196B" w14:textId="77777777" w:rsidR="00522A39" w:rsidRPr="004B1569" w:rsidRDefault="00522A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209A0" id="テキスト ボックス 6" o:spid="_x0000_s1032" type="#_x0000_t202" style="position:absolute;left:0;text-align:left;margin-left:4.5pt;margin-top:8.25pt;width:406.45pt;height:36pt;z-index:251716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" filled="f" stroked="f" strokeweight=".5pt">
                <v:textbox>
                  <w:txbxContent>
                    <w:p w14:paraId="425901E2" w14:textId="77777777" w:rsidR="00522A39" w:rsidRPr="004B1569" w:rsidRDefault="00522A39" w:rsidP="00522A39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4B15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☆日時：3月19日（日）13時45分～15時45分</w:t>
                      </w:r>
                    </w:p>
                    <w:p w14:paraId="30E4196B" w14:textId="77777777" w:rsidR="00522A39" w:rsidRPr="004B1569" w:rsidRDefault="00522A3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AAB60" w14:textId="59503E9B" w:rsidR="007A55D6" w:rsidRPr="007A55D6" w:rsidRDefault="00DC7586" w:rsidP="007A55D6">
      <w:pPr>
        <w:spacing w:before="240"/>
        <w:ind w:firstLineChars="600" w:firstLine="14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E453F6" wp14:editId="7177AFCC">
                <wp:simplePos x="0" y="0"/>
                <wp:positionH relativeFrom="column">
                  <wp:posOffset>714375</wp:posOffset>
                </wp:positionH>
                <wp:positionV relativeFrom="paragraph">
                  <wp:posOffset>371475</wp:posOffset>
                </wp:positionV>
                <wp:extent cx="5105400" cy="371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5E714" w14:textId="5E084B3A" w:rsidR="00577700" w:rsidRPr="00577700" w:rsidRDefault="00577700" w:rsidP="00A33A5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77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※交通（小田急線「鵠沼海岸駅</w:t>
                            </w:r>
                            <w:r w:rsidRPr="005777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 w:rsidRPr="005777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下車徒歩２分</w:t>
                            </w:r>
                          </w:p>
                          <w:p w14:paraId="3842306A" w14:textId="77777777" w:rsidR="00577700" w:rsidRDefault="00577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53F6" id="テキスト ボックス 16" o:spid="_x0000_s1033" type="#_x0000_t202" style="position:absolute;left:0;text-align:left;margin-left:56.25pt;margin-top:29.25pt;width:402pt;height:29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" filled="f" stroked="f" strokeweight=".5pt">
                <v:textbox>
                  <w:txbxContent>
                    <w:p w14:paraId="7BD5E714" w14:textId="5E084B3A" w:rsidR="00577700" w:rsidRPr="00577700" w:rsidRDefault="00577700" w:rsidP="00A33A5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777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※交通（小田急線「鵠沼海岸駅</w:t>
                      </w:r>
                      <w:r w:rsidRPr="0057770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 w:rsidRPr="005777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下車徒歩２分</w:t>
                      </w:r>
                    </w:p>
                    <w:p w14:paraId="3842306A" w14:textId="77777777" w:rsidR="00577700" w:rsidRDefault="00577700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495975B" wp14:editId="27EFE999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542925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6FE6F" w14:textId="77777777" w:rsidR="008511BA" w:rsidRPr="004B1569" w:rsidRDefault="008511BA" w:rsidP="008511BA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1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☆会場：藤沢市鵠沼公民館</w:t>
                            </w:r>
                            <w:r w:rsidRPr="004B1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（藤沢市鵠沼海岸2丁目</w:t>
                            </w:r>
                            <w:r w:rsidRPr="004B156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10-3</w:t>
                            </w:r>
                            <w:r w:rsidRPr="004B1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4）</w:t>
                            </w:r>
                          </w:p>
                          <w:p w14:paraId="4D25F940" w14:textId="77777777" w:rsidR="008511BA" w:rsidRPr="004B1569" w:rsidRDefault="008511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975B" id="テキスト ボックス 8" o:spid="_x0000_s1034" type="#_x0000_t202" style="position:absolute;left:0;text-align:left;margin-left:4.5pt;margin-top:2.25pt;width:427.5pt;height:42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SpGgIAADM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" filled="f" stroked="f" strokeweight=".5pt">
                <v:textbox>
                  <w:txbxContent>
                    <w:p w14:paraId="7B26FE6F" w14:textId="77777777" w:rsidR="008511BA" w:rsidRPr="004B1569" w:rsidRDefault="008511BA" w:rsidP="008511BA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B15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☆会場：藤沢市鵠沼公民館</w:t>
                      </w:r>
                      <w:r w:rsidRPr="004B15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（藤沢市鵠沼海岸2丁目</w:t>
                      </w:r>
                      <w:r w:rsidRPr="004B156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10-3</w:t>
                      </w:r>
                      <w:r w:rsidRPr="004B15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4）</w:t>
                      </w:r>
                    </w:p>
                    <w:p w14:paraId="4D25F940" w14:textId="77777777" w:rsidR="008511BA" w:rsidRPr="004B1569" w:rsidRDefault="008511B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E83DF" w14:textId="7F8E5A93" w:rsidR="00336A23" w:rsidRDefault="00DC75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C6B78" wp14:editId="6CD6EEEB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6886575" cy="666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F2AF6" w14:textId="77777777" w:rsidR="00DC7586" w:rsidRDefault="00A10BC3" w:rsidP="00DC758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33A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☆参加費</w:t>
                            </w:r>
                            <w:r w:rsidR="009870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C7586" w:rsidRPr="00DC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一般１，</w:t>
                            </w:r>
                            <w:r w:rsidR="00DC7586" w:rsidRPr="00DC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500 円（神聴協・バッジ協・県サ連会員</w:t>
                            </w:r>
                            <w:r w:rsidR="00DC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C7586" w:rsidRPr="00DC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５００円</w:t>
                            </w:r>
                            <w:r w:rsidR="00DC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9726EE0" w14:textId="242E61A2" w:rsidR="00A10BC3" w:rsidRPr="00DC7586" w:rsidRDefault="00DC7586" w:rsidP="00DC758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DC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※資料代含む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6B78" id="テキスト ボックス 10" o:spid="_x0000_s1035" type="#_x0000_t202" style="position:absolute;left:0;text-align:left;margin-left:4.5pt;margin-top:.75pt;width:542.2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" filled="f" stroked="f" strokeweight=".5pt">
                <v:textbox>
                  <w:txbxContent>
                    <w:p w14:paraId="52DF2AF6" w14:textId="77777777" w:rsidR="00DC7586" w:rsidRDefault="00A10BC3" w:rsidP="00DC758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33A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☆参加費</w:t>
                      </w:r>
                      <w:r w:rsidR="009870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DC7586" w:rsidRPr="00DC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一般１，</w:t>
                      </w:r>
                      <w:r w:rsidR="00DC7586" w:rsidRPr="00DC758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500 円（神聴協・バッジ協・県サ連会員</w:t>
                      </w:r>
                      <w:r w:rsidR="00DC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DC7586" w:rsidRPr="00DC758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５００円</w:t>
                      </w:r>
                      <w:r w:rsidR="00DC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79726EE0" w14:textId="242E61A2" w:rsidR="00A10BC3" w:rsidRPr="00DC7586" w:rsidRDefault="00DC7586" w:rsidP="00DC758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DC758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※資料代含む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01BC5CC7" w14:textId="73397D71" w:rsidR="00441E15" w:rsidRPr="00441E15" w:rsidRDefault="00441E15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8CCB5A" w14:textId="5D44B018" w:rsidR="00441E15" w:rsidRPr="00441E15" w:rsidRDefault="00DC7586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E234EEC" wp14:editId="6215FDA7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210300" cy="4476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16E97" w14:textId="755B5414" w:rsidR="003110F6" w:rsidRDefault="003110F6" w:rsidP="00A33A51">
                            <w:pPr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☆定員：</w:t>
                            </w:r>
                            <w:r w:rsidR="007B05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3B860DBB" w14:textId="77777777" w:rsidR="003110F6" w:rsidRDefault="0031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4EEC" id="テキスト ボックス 11" o:spid="_x0000_s1036" type="#_x0000_t202" style="position:absolute;left:0;text-align:left;margin-left:6pt;margin-top:.75pt;width:489pt;height:3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vmLwIAAFw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" fillcolor="white [3201]" stroked="f" strokeweight=".5pt">
                <v:textbox>
                  <w:txbxContent>
                    <w:p w14:paraId="4E416E97" w14:textId="755B5414" w:rsidR="003110F6" w:rsidRDefault="003110F6" w:rsidP="00A33A51">
                      <w:pPr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☆定員：</w:t>
                      </w:r>
                      <w:r w:rsidR="007B05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</w:t>
                      </w:r>
                    </w:p>
                    <w:p w14:paraId="3B860DBB" w14:textId="77777777" w:rsidR="003110F6" w:rsidRDefault="003110F6"/>
                  </w:txbxContent>
                </v:textbox>
              </v:shape>
            </w:pict>
          </mc:Fallback>
        </mc:AlternateContent>
      </w:r>
    </w:p>
    <w:p w14:paraId="15BB1998" w14:textId="4FF423B0" w:rsidR="00441E15" w:rsidRPr="00441E15" w:rsidRDefault="00DC7586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1" behindDoc="1" locked="0" layoutInCell="1" allowOverlap="1" wp14:anchorId="2101C1C2" wp14:editId="08B638A3">
                <wp:simplePos x="0" y="0"/>
                <wp:positionH relativeFrom="column">
                  <wp:posOffset>76200</wp:posOffset>
                </wp:positionH>
                <wp:positionV relativeFrom="paragraph">
                  <wp:posOffset>76200</wp:posOffset>
                </wp:positionV>
                <wp:extent cx="5686425" cy="4572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AD466" w14:textId="7FF98A92" w:rsidR="003110F6" w:rsidRDefault="003110F6">
                            <w:r w:rsidRPr="004B1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☆３月１６日まで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C1C2" id="テキスト ボックス 12" o:spid="_x0000_s1037" type="#_x0000_t202" style="position:absolute;left:0;text-align:left;margin-left:6pt;margin-top:6pt;width:447.75pt;height:36pt;z-index:-251719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" fillcolor="white [3201]" stroked="f" strokeweight=".5pt">
                <v:textbox>
                  <w:txbxContent>
                    <w:p w14:paraId="745AD466" w14:textId="7FF98A92" w:rsidR="003110F6" w:rsidRDefault="003110F6">
                      <w:r w:rsidRPr="004B156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☆３月１６日まで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参加申し込み下さい。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8D42C8" w14:textId="2D09C7F0" w:rsidR="00441E15" w:rsidRPr="00441E15" w:rsidRDefault="00DC7586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8DFCBB" wp14:editId="267AA28C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6162675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07A09" w14:textId="59D6D059" w:rsidR="003110F6" w:rsidRDefault="003110F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☆お問い合わせ：</w:t>
                            </w:r>
                            <w:r w:rsidR="00C423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（公社）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神奈川県聴覚障害者協会　FAX：0466-26-5454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FCBB" id="テキスト ボックス 13" o:spid="_x0000_s1038" type="#_x0000_t202" style="position:absolute;left:0;text-align:left;margin-left:6pt;margin-top:15.75pt;width:485.25pt;height:31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" filled="f" stroked="f" strokeweight=".5pt">
                <v:textbox inset="5.85pt,.7pt,5.85pt,.7pt">
                  <w:txbxContent>
                    <w:p w14:paraId="2C007A09" w14:textId="59D6D059" w:rsidR="003110F6" w:rsidRDefault="003110F6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☆お問い合わせ：</w:t>
                      </w:r>
                      <w:r w:rsidR="00C423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（公社）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神奈川県聴覚障害者協会　FAX：0466-26-5454　</w:t>
                      </w:r>
                    </w:p>
                  </w:txbxContent>
                </v:textbox>
              </v:shape>
            </w:pict>
          </mc:Fallback>
        </mc:AlternateContent>
      </w:r>
    </w:p>
    <w:p w14:paraId="568EE312" w14:textId="434FC99A" w:rsidR="00441E15" w:rsidRPr="00441E15" w:rsidRDefault="00DC7586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F831D4" wp14:editId="21D3CCFF">
                <wp:simplePos x="0" y="0"/>
                <wp:positionH relativeFrom="column">
                  <wp:posOffset>2838450</wp:posOffset>
                </wp:positionH>
                <wp:positionV relativeFrom="paragraph">
                  <wp:posOffset>209550</wp:posOffset>
                </wp:positionV>
                <wp:extent cx="3800475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EEB35" w14:textId="2D062041" w:rsidR="003110F6" w:rsidRPr="0080341A" w:rsidRDefault="003110F6" w:rsidP="003110F6">
                            <w:pPr>
                              <w:spacing w:line="120" w:lineRule="auto"/>
                              <w:ind w:left="4340" w:hangingChars="1550" w:hanging="43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CB4E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：k</w:t>
                            </w:r>
                            <w:r w:rsidR="00CB4E2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ana_d5454@rondo.ocn.ne.jp</w:t>
                            </w:r>
                          </w:p>
                          <w:p w14:paraId="1A7E287F" w14:textId="77777777" w:rsidR="003110F6" w:rsidRDefault="0031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31D4" id="テキスト ボックス 14" o:spid="_x0000_s1039" type="#_x0000_t202" style="position:absolute;left:0;text-align:left;margin-left:223.5pt;margin-top:16.5pt;width:299.25pt;height:3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MpHA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" filled="f" stroked="f" strokeweight=".5pt">
                <v:textbox>
                  <w:txbxContent>
                    <w:p w14:paraId="651EEB35" w14:textId="2D062041" w:rsidR="003110F6" w:rsidRPr="0080341A" w:rsidRDefault="003110F6" w:rsidP="003110F6">
                      <w:pPr>
                        <w:spacing w:line="120" w:lineRule="auto"/>
                        <w:ind w:left="4340" w:hangingChars="1550" w:hanging="43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</w:t>
                      </w:r>
                      <w:r w:rsidR="00CB4E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：k</w:t>
                      </w:r>
                      <w:r w:rsidR="00CB4E2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ana_d5454@rondo.ocn.ne.jp</w:t>
                      </w:r>
                    </w:p>
                    <w:p w14:paraId="1A7E287F" w14:textId="77777777" w:rsidR="003110F6" w:rsidRDefault="003110F6"/>
                  </w:txbxContent>
                </v:textbox>
              </v:shape>
            </w:pict>
          </mc:Fallback>
        </mc:AlternateContent>
      </w:r>
    </w:p>
    <w:p w14:paraId="12AECB1E" w14:textId="6C561D14" w:rsidR="00441E15" w:rsidRPr="00441E15" w:rsidRDefault="00441E15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D60BF0" w14:textId="7B4D511A" w:rsidR="00197B02" w:rsidRDefault="00197B02" w:rsidP="00197B02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3620C" wp14:editId="394BFA80">
                <wp:simplePos x="0" y="0"/>
                <wp:positionH relativeFrom="column">
                  <wp:posOffset>47625</wp:posOffset>
                </wp:positionH>
                <wp:positionV relativeFrom="paragraph">
                  <wp:posOffset>390525</wp:posOffset>
                </wp:positionV>
                <wp:extent cx="65913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F543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0.75pt" to="522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" strokecolor="black [3200]" strokeweight="1.5pt">
                <v:stroke dashstyle="dash" joinstyle="miter"/>
              </v:line>
            </w:pict>
          </mc:Fallback>
        </mc:AlternateContent>
      </w:r>
    </w:p>
    <w:p w14:paraId="4E2AE6BE" w14:textId="6FC38519" w:rsidR="00441E15" w:rsidRPr="001C0756" w:rsidRDefault="00A347E3" w:rsidP="00197B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C0756">
        <w:rPr>
          <w:rFonts w:ascii="HG丸ｺﾞｼｯｸM-PRO" w:eastAsia="HG丸ｺﾞｼｯｸM-PRO" w:hAnsi="HG丸ｺﾞｼｯｸM-PRO" w:hint="eastAsia"/>
          <w:sz w:val="28"/>
          <w:szCs w:val="28"/>
        </w:rPr>
        <w:t>福祉対策部の講演会　参加申</w:t>
      </w:r>
      <w:r w:rsidR="001C0756" w:rsidRPr="001C0756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</w:p>
    <w:bookmarkStart w:id="0" w:name="_Hlk128170555"/>
    <w:p w14:paraId="42EFF7E7" w14:textId="6D6FFA4E" w:rsidR="00441E15" w:rsidRPr="00DC7586" w:rsidRDefault="007A26AF" w:rsidP="00A21930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8A8F89" wp14:editId="53161FA3">
                <wp:simplePos x="0" y="0"/>
                <wp:positionH relativeFrom="column">
                  <wp:posOffset>47625</wp:posOffset>
                </wp:positionH>
                <wp:positionV relativeFrom="paragraph">
                  <wp:posOffset>381000</wp:posOffset>
                </wp:positionV>
                <wp:extent cx="65913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BD7D5" id="直線コネクタ 19" o:spid="_x0000_s1026" style="position:absolute;left:0;text-align:lef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0pt" to="52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7A26AF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A219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077BBD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="000B13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DC75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0B13B0" w:rsidRPr="00DC7586">
        <w:rPr>
          <w:rFonts w:ascii="HG丸ｺﾞｼｯｸM-PRO" w:eastAsia="HG丸ｺﾞｼｯｸM-PRO" w:hAnsi="HG丸ｺﾞｼｯｸM-PRO" w:hint="eastAsia"/>
          <w:szCs w:val="21"/>
        </w:rPr>
        <w:t>（一般・神聴協・</w:t>
      </w:r>
      <w:r w:rsidR="00534C12" w:rsidRPr="00DC7586">
        <w:rPr>
          <w:rFonts w:ascii="HG丸ｺﾞｼｯｸM-PRO" w:eastAsia="HG丸ｺﾞｼｯｸM-PRO" w:hAnsi="HG丸ｺﾞｼｯｸM-PRO" w:hint="eastAsia"/>
          <w:szCs w:val="21"/>
        </w:rPr>
        <w:t>バッジ協</w:t>
      </w:r>
      <w:r w:rsidR="00606BA4" w:rsidRPr="00DC7586">
        <w:rPr>
          <w:rFonts w:ascii="HG丸ｺﾞｼｯｸM-PRO" w:eastAsia="HG丸ｺﾞｼｯｸM-PRO" w:hAnsi="HG丸ｺﾞｼｯｸM-PRO" w:hint="eastAsia"/>
          <w:szCs w:val="21"/>
        </w:rPr>
        <w:t>・</w:t>
      </w:r>
      <w:r w:rsidR="00CE551B" w:rsidRPr="00DC7586">
        <w:rPr>
          <w:rFonts w:ascii="HG丸ｺﾞｼｯｸM-PRO" w:eastAsia="HG丸ｺﾞｼｯｸM-PRO" w:hAnsi="HG丸ｺﾞｼｯｸM-PRO" w:hint="eastAsia"/>
          <w:szCs w:val="21"/>
        </w:rPr>
        <w:t>県サ連</w:t>
      </w:r>
      <w:r w:rsidR="00A16576" w:rsidRPr="00DC7586">
        <w:rPr>
          <w:rFonts w:ascii="HG丸ｺﾞｼｯｸM-PRO" w:eastAsia="HG丸ｺﾞｼｯｸM-PRO" w:hAnsi="HG丸ｺﾞｼｯｸM-PRO" w:hint="eastAsia"/>
          <w:szCs w:val="21"/>
        </w:rPr>
        <w:t>）</w:t>
      </w:r>
    </w:p>
    <w:bookmarkEnd w:id="0"/>
    <w:p w14:paraId="28D6E2E9" w14:textId="3B64355A" w:rsidR="00A942FF" w:rsidRDefault="00A942FF" w:rsidP="00441E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B95B26" w14:textId="77777777" w:rsidR="00DC7586" w:rsidRPr="00DC7586" w:rsidRDefault="00DC7586" w:rsidP="00DC7586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56C2FE7" wp14:editId="0276A1D7">
                <wp:simplePos x="0" y="0"/>
                <wp:positionH relativeFrom="column">
                  <wp:posOffset>47625</wp:posOffset>
                </wp:positionH>
                <wp:positionV relativeFrom="paragraph">
                  <wp:posOffset>381000</wp:posOffset>
                </wp:positionV>
                <wp:extent cx="65913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1F0B" id="直線コネクタ 4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0pt" to="52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7A26AF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FAX　　　　　　　　　　　</w:t>
      </w:r>
      <w:r w:rsidRPr="00DC7586">
        <w:rPr>
          <w:rFonts w:ascii="HG丸ｺﾞｼｯｸM-PRO" w:eastAsia="HG丸ｺﾞｼｯｸM-PRO" w:hAnsi="HG丸ｺﾞｼｯｸM-PRO" w:hint="eastAsia"/>
          <w:szCs w:val="21"/>
        </w:rPr>
        <w:t>（一般・神聴協・バッジ協・県サ連）</w:t>
      </w:r>
    </w:p>
    <w:p w14:paraId="15EAA297" w14:textId="77777777" w:rsidR="00DC7586" w:rsidRDefault="00DC7586" w:rsidP="00DC75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E18DA3" w14:textId="2DFFBA47" w:rsidR="00441E15" w:rsidRPr="00DC7586" w:rsidRDefault="00DC7586" w:rsidP="00DC7586">
      <w:pPr>
        <w:ind w:firstLineChars="100" w:firstLine="24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1CF811" wp14:editId="31657B78">
                <wp:simplePos x="0" y="0"/>
                <wp:positionH relativeFrom="column">
                  <wp:posOffset>47625</wp:posOffset>
                </wp:positionH>
                <wp:positionV relativeFrom="paragraph">
                  <wp:posOffset>381000</wp:posOffset>
                </wp:positionV>
                <wp:extent cx="65913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95F6" id="直線コネクタ 9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0pt" to="52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7A26AF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FAX　　　　　　　　　　　</w:t>
      </w:r>
      <w:r w:rsidRPr="00DC7586">
        <w:rPr>
          <w:rFonts w:ascii="HG丸ｺﾞｼｯｸM-PRO" w:eastAsia="HG丸ｺﾞｼｯｸM-PRO" w:hAnsi="HG丸ｺﾞｼｯｸM-PRO" w:hint="eastAsia"/>
          <w:szCs w:val="21"/>
        </w:rPr>
        <w:t>（一般・神聴協・バッジ協・県サ連）</w:t>
      </w:r>
    </w:p>
    <w:sectPr w:rsidR="00441E15" w:rsidRPr="00DC7586" w:rsidSect="00336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C791" w14:textId="77777777" w:rsidR="002C6DC3" w:rsidRDefault="002C6DC3" w:rsidP="0069689E">
      <w:r>
        <w:separator/>
      </w:r>
    </w:p>
  </w:endnote>
  <w:endnote w:type="continuationSeparator" w:id="0">
    <w:p w14:paraId="6D22551F" w14:textId="77777777" w:rsidR="002C6DC3" w:rsidRDefault="002C6DC3" w:rsidP="0069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7387" w14:textId="77777777" w:rsidR="002C6DC3" w:rsidRDefault="002C6DC3" w:rsidP="0069689E">
      <w:r>
        <w:separator/>
      </w:r>
    </w:p>
  </w:footnote>
  <w:footnote w:type="continuationSeparator" w:id="0">
    <w:p w14:paraId="3E5D9D09" w14:textId="77777777" w:rsidR="002C6DC3" w:rsidRDefault="002C6DC3" w:rsidP="0069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23"/>
    <w:rsid w:val="00003418"/>
    <w:rsid w:val="000334BE"/>
    <w:rsid w:val="00051FB2"/>
    <w:rsid w:val="00077BBD"/>
    <w:rsid w:val="0008213F"/>
    <w:rsid w:val="00093411"/>
    <w:rsid w:val="00095F1D"/>
    <w:rsid w:val="000A0EF7"/>
    <w:rsid w:val="000B13B0"/>
    <w:rsid w:val="00166C04"/>
    <w:rsid w:val="001936FD"/>
    <w:rsid w:val="00197B02"/>
    <w:rsid w:val="001A0E00"/>
    <w:rsid w:val="001A1708"/>
    <w:rsid w:val="001C0756"/>
    <w:rsid w:val="00232120"/>
    <w:rsid w:val="00232303"/>
    <w:rsid w:val="00236B85"/>
    <w:rsid w:val="002A0F33"/>
    <w:rsid w:val="002C6DC3"/>
    <w:rsid w:val="003110F6"/>
    <w:rsid w:val="003260B7"/>
    <w:rsid w:val="003328B2"/>
    <w:rsid w:val="00333A35"/>
    <w:rsid w:val="00336A23"/>
    <w:rsid w:val="003455B7"/>
    <w:rsid w:val="00347DF6"/>
    <w:rsid w:val="00366F22"/>
    <w:rsid w:val="00387E3F"/>
    <w:rsid w:val="003A1981"/>
    <w:rsid w:val="003B6F80"/>
    <w:rsid w:val="003E3933"/>
    <w:rsid w:val="003E4FB1"/>
    <w:rsid w:val="00403981"/>
    <w:rsid w:val="00441E15"/>
    <w:rsid w:val="004B1569"/>
    <w:rsid w:val="00522A39"/>
    <w:rsid w:val="005345A3"/>
    <w:rsid w:val="00534C12"/>
    <w:rsid w:val="0055030E"/>
    <w:rsid w:val="00577700"/>
    <w:rsid w:val="00606BA4"/>
    <w:rsid w:val="00651BAB"/>
    <w:rsid w:val="0069689E"/>
    <w:rsid w:val="006E6187"/>
    <w:rsid w:val="00727D26"/>
    <w:rsid w:val="00742FEC"/>
    <w:rsid w:val="00760F93"/>
    <w:rsid w:val="00781A14"/>
    <w:rsid w:val="007850EA"/>
    <w:rsid w:val="007A26AF"/>
    <w:rsid w:val="007A55D6"/>
    <w:rsid w:val="007B05F0"/>
    <w:rsid w:val="0080341A"/>
    <w:rsid w:val="0081793C"/>
    <w:rsid w:val="008511BA"/>
    <w:rsid w:val="008C3E03"/>
    <w:rsid w:val="008D28D1"/>
    <w:rsid w:val="008F6569"/>
    <w:rsid w:val="0091361F"/>
    <w:rsid w:val="009178E5"/>
    <w:rsid w:val="00933BA4"/>
    <w:rsid w:val="00933EA7"/>
    <w:rsid w:val="00987057"/>
    <w:rsid w:val="00A10BC3"/>
    <w:rsid w:val="00A16576"/>
    <w:rsid w:val="00A21930"/>
    <w:rsid w:val="00A3399A"/>
    <w:rsid w:val="00A33A51"/>
    <w:rsid w:val="00A347E3"/>
    <w:rsid w:val="00A35BBD"/>
    <w:rsid w:val="00A91954"/>
    <w:rsid w:val="00A942FF"/>
    <w:rsid w:val="00AA372E"/>
    <w:rsid w:val="00AA5B0E"/>
    <w:rsid w:val="00AF6452"/>
    <w:rsid w:val="00B57CF6"/>
    <w:rsid w:val="00B7062A"/>
    <w:rsid w:val="00B70904"/>
    <w:rsid w:val="00B868D1"/>
    <w:rsid w:val="00BE495A"/>
    <w:rsid w:val="00C340EA"/>
    <w:rsid w:val="00C423AF"/>
    <w:rsid w:val="00C94565"/>
    <w:rsid w:val="00CB4E26"/>
    <w:rsid w:val="00CE2B9A"/>
    <w:rsid w:val="00CE551B"/>
    <w:rsid w:val="00D05157"/>
    <w:rsid w:val="00D57A63"/>
    <w:rsid w:val="00D63498"/>
    <w:rsid w:val="00DA4394"/>
    <w:rsid w:val="00DC7586"/>
    <w:rsid w:val="00DD7632"/>
    <w:rsid w:val="00DF137D"/>
    <w:rsid w:val="00E2411E"/>
    <w:rsid w:val="00E65B87"/>
    <w:rsid w:val="00E66851"/>
    <w:rsid w:val="00E81FAB"/>
    <w:rsid w:val="00E85CA1"/>
    <w:rsid w:val="00EB6B5F"/>
    <w:rsid w:val="00EB7446"/>
    <w:rsid w:val="00EC2CF7"/>
    <w:rsid w:val="00F55529"/>
    <w:rsid w:val="00F742B8"/>
    <w:rsid w:val="00F75F81"/>
    <w:rsid w:val="00FB1557"/>
    <w:rsid w:val="00FB7B2C"/>
    <w:rsid w:val="00FF2630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BFA46"/>
  <w15:chartTrackingRefBased/>
  <w15:docId w15:val="{9ED7E180-CDD2-491F-8BF6-F84E8E8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1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515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89E"/>
  </w:style>
  <w:style w:type="paragraph" w:styleId="a7">
    <w:name w:val="footer"/>
    <w:basedOn w:val="a"/>
    <w:link w:val="a8"/>
    <w:uiPriority w:val="99"/>
    <w:unhideWhenUsed/>
    <w:rsid w:val="00696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hag.net/001405-nursing-care-sta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司</dc:creator>
  <cp:keywords/>
  <dc:description/>
  <cp:lastModifiedBy>kawahara</cp:lastModifiedBy>
  <cp:revision>3</cp:revision>
  <cp:lastPrinted>2023-02-28T12:08:00Z</cp:lastPrinted>
  <dcterms:created xsi:type="dcterms:W3CDTF">2023-03-08T05:03:00Z</dcterms:created>
  <dcterms:modified xsi:type="dcterms:W3CDTF">2023-03-08T05:11:00Z</dcterms:modified>
</cp:coreProperties>
</file>