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A7B3" w14:textId="77777777" w:rsidR="00FB69DD" w:rsidRPr="00F26546" w:rsidRDefault="00051C42" w:rsidP="00CF5EC7">
      <w:pPr>
        <w:jc w:val="center"/>
        <w:rPr>
          <w:rFonts w:ascii="ＭＳ 明朝" w:hAnsi="ＭＳ 明朝" w:hint="eastAsia"/>
          <w:b/>
          <w:bCs/>
          <w:sz w:val="28"/>
          <w:szCs w:val="28"/>
        </w:rPr>
      </w:pPr>
      <w:r w:rsidRPr="00F26546">
        <w:rPr>
          <w:rFonts w:ascii="ＭＳ 明朝" w:hAnsi="ＭＳ 明朝"/>
          <w:b/>
          <w:bCs/>
          <w:sz w:val="28"/>
          <w:szCs w:val="28"/>
        </w:rPr>
        <w:t>2022</w:t>
      </w:r>
      <w:r w:rsidR="00FB69DD" w:rsidRPr="00F26546">
        <w:rPr>
          <w:rFonts w:ascii="ＭＳ 明朝" w:hAnsi="ＭＳ 明朝" w:hint="eastAsia"/>
          <w:b/>
          <w:bCs/>
          <w:sz w:val="28"/>
          <w:szCs w:val="28"/>
        </w:rPr>
        <w:t>（</w:t>
      </w:r>
      <w:r w:rsidR="008F5ADA" w:rsidRPr="00F26546">
        <w:rPr>
          <w:rFonts w:ascii="ＭＳ 明朝" w:hAnsi="ＭＳ 明朝" w:hint="eastAsia"/>
          <w:b/>
          <w:bCs/>
          <w:sz w:val="28"/>
          <w:szCs w:val="28"/>
        </w:rPr>
        <w:t>令和</w:t>
      </w:r>
      <w:r w:rsidR="005A5D39" w:rsidRPr="00F26546">
        <w:rPr>
          <w:rFonts w:ascii="ＭＳ 明朝" w:hAnsi="ＭＳ 明朝" w:hint="eastAsia"/>
          <w:b/>
          <w:bCs/>
          <w:sz w:val="28"/>
          <w:szCs w:val="28"/>
        </w:rPr>
        <w:t>４</w:t>
      </w:r>
      <w:r w:rsidR="00FB69DD" w:rsidRPr="00F26546">
        <w:rPr>
          <w:rFonts w:ascii="ＭＳ 明朝" w:hAnsi="ＭＳ 明朝" w:hint="eastAsia"/>
          <w:b/>
          <w:bCs/>
          <w:sz w:val="28"/>
          <w:szCs w:val="28"/>
        </w:rPr>
        <w:t>）年</w:t>
      </w:r>
      <w:r w:rsidR="000F5F8E" w:rsidRPr="00F26546">
        <w:rPr>
          <w:rFonts w:ascii="ＭＳ 明朝" w:hAnsi="ＭＳ 明朝"/>
          <w:b/>
          <w:bCs/>
          <w:sz w:val="28"/>
          <w:szCs w:val="28"/>
        </w:rPr>
        <w:t>6</w:t>
      </w:r>
      <w:r w:rsidR="00FB69DD" w:rsidRPr="00F26546">
        <w:rPr>
          <w:rFonts w:ascii="ＭＳ 明朝" w:hAnsi="ＭＳ 明朝" w:hint="eastAsia"/>
          <w:b/>
          <w:bCs/>
          <w:sz w:val="28"/>
          <w:szCs w:val="28"/>
        </w:rPr>
        <w:t>月</w:t>
      </w:r>
      <w:r w:rsidR="000F5F8E" w:rsidRPr="00F26546">
        <w:rPr>
          <w:rFonts w:ascii="ＭＳ 明朝" w:hAnsi="ＭＳ 明朝"/>
          <w:b/>
          <w:bCs/>
          <w:sz w:val="28"/>
          <w:szCs w:val="28"/>
        </w:rPr>
        <w:t>19</w:t>
      </w:r>
      <w:r w:rsidR="00FB69DD" w:rsidRPr="00F26546">
        <w:rPr>
          <w:rFonts w:ascii="ＭＳ 明朝" w:hAnsi="ＭＳ 明朝" w:hint="eastAsia"/>
          <w:b/>
          <w:bCs/>
          <w:sz w:val="28"/>
          <w:szCs w:val="28"/>
        </w:rPr>
        <w:t>日（</w:t>
      </w:r>
      <w:r w:rsidRPr="00F26546">
        <w:rPr>
          <w:rFonts w:ascii="ＭＳ 明朝" w:hAnsi="ＭＳ 明朝" w:hint="eastAsia"/>
          <w:b/>
          <w:bCs/>
          <w:sz w:val="28"/>
          <w:szCs w:val="28"/>
        </w:rPr>
        <w:t>日</w:t>
      </w:r>
      <w:r w:rsidR="00FB69DD" w:rsidRPr="00F26546">
        <w:rPr>
          <w:rFonts w:ascii="ＭＳ 明朝" w:hAnsi="ＭＳ 明朝" w:hint="eastAsia"/>
          <w:b/>
          <w:bCs/>
          <w:sz w:val="28"/>
          <w:szCs w:val="28"/>
        </w:rPr>
        <w:t>）</w:t>
      </w:r>
    </w:p>
    <w:p w14:paraId="2E644223" w14:textId="1BB96700" w:rsidR="003750B8" w:rsidRPr="00F26546" w:rsidRDefault="003750B8" w:rsidP="00CF5EC7">
      <w:pPr>
        <w:jc w:val="center"/>
        <w:rPr>
          <w:rFonts w:ascii="ＭＳ 明朝" w:hAnsi="ＭＳ 明朝"/>
          <w:b/>
          <w:bCs/>
          <w:sz w:val="36"/>
          <w:szCs w:val="36"/>
        </w:rPr>
      </w:pPr>
      <w:r w:rsidRPr="00F26546">
        <w:rPr>
          <w:rFonts w:ascii="ＭＳ 明朝" w:hAnsi="ＭＳ 明朝" w:hint="eastAsia"/>
          <w:b/>
          <w:bCs/>
          <w:sz w:val="36"/>
          <w:szCs w:val="36"/>
        </w:rPr>
        <w:t>文化部・体育部共催バーベキュー会参加申込書</w:t>
      </w:r>
    </w:p>
    <w:p w14:paraId="574A16D3" w14:textId="77777777" w:rsidR="00FB69DD" w:rsidRPr="00CF5EC7" w:rsidRDefault="00FB69DD" w:rsidP="00CF5EC7">
      <w:pPr>
        <w:jc w:val="center"/>
        <w:rPr>
          <w:rFonts w:ascii="ＭＳ 明朝" w:hAnsi="ＭＳ 明朝"/>
          <w:sz w:val="24"/>
        </w:rPr>
      </w:pPr>
    </w:p>
    <w:p w14:paraId="505A7BE3" w14:textId="77777777" w:rsidR="00FB69DD" w:rsidRPr="00CF5EC7" w:rsidRDefault="00E058D4" w:rsidP="00CF5EC7">
      <w:pPr>
        <w:jc w:val="left"/>
        <w:rPr>
          <w:rFonts w:ascii="ＭＳ 明朝" w:hAnsi="ＭＳ 明朝"/>
          <w:sz w:val="24"/>
        </w:rPr>
      </w:pPr>
      <w:r w:rsidRPr="00CF5EC7">
        <w:rPr>
          <w:rFonts w:ascii="ＭＳ 明朝" w:hAnsi="ＭＳ 明朝" w:hint="eastAsia"/>
          <w:sz w:val="24"/>
        </w:rPr>
        <w:t xml:space="preserve">　　</w:t>
      </w:r>
    </w:p>
    <w:p w14:paraId="3A4F8822" w14:textId="77777777" w:rsidR="00E058D4" w:rsidRPr="00CF5EC7" w:rsidRDefault="00E058D4" w:rsidP="00CF5EC7">
      <w:pPr>
        <w:rPr>
          <w:rFonts w:ascii="ＭＳ 明朝" w:hAnsi="ＭＳ 明朝"/>
          <w:sz w:val="24"/>
          <w:u w:val="thick"/>
        </w:rPr>
      </w:pPr>
      <w:r w:rsidRPr="00CF5EC7">
        <w:rPr>
          <w:rFonts w:ascii="ＭＳ 明朝" w:hAnsi="ＭＳ 明朝" w:hint="eastAsia"/>
          <w:sz w:val="24"/>
        </w:rPr>
        <w:t xml:space="preserve">　　　</w:t>
      </w:r>
      <w:r w:rsidRPr="00CF5EC7">
        <w:rPr>
          <w:rFonts w:ascii="ＭＳ 明朝" w:hAnsi="ＭＳ 明朝" w:hint="eastAsia"/>
          <w:sz w:val="24"/>
          <w:u w:val="thick"/>
        </w:rPr>
        <w:t xml:space="preserve">代表者氏名　　　　　　　　　　　　　　　　　　　　　　</w:t>
      </w:r>
    </w:p>
    <w:p w14:paraId="182663EF" w14:textId="77777777" w:rsidR="00E058D4" w:rsidRPr="00CF5EC7" w:rsidRDefault="00E058D4" w:rsidP="00CF5EC7">
      <w:pPr>
        <w:rPr>
          <w:rFonts w:ascii="ＭＳ 明朝" w:hAnsi="ＭＳ 明朝"/>
          <w:sz w:val="24"/>
          <w:u w:val="thick"/>
        </w:rPr>
      </w:pPr>
    </w:p>
    <w:p w14:paraId="13D48AAA" w14:textId="77777777" w:rsidR="00E058D4" w:rsidRPr="00CF5EC7" w:rsidRDefault="00E058D4" w:rsidP="00CF5EC7">
      <w:pPr>
        <w:rPr>
          <w:rFonts w:ascii="ＭＳ 明朝" w:hAnsi="ＭＳ 明朝"/>
          <w:sz w:val="24"/>
        </w:rPr>
      </w:pPr>
    </w:p>
    <w:p w14:paraId="511F9D4A" w14:textId="77777777" w:rsidR="00FC1D5F" w:rsidRDefault="00E058D4" w:rsidP="00CF5EC7">
      <w:pPr>
        <w:rPr>
          <w:rFonts w:ascii="ＭＳ 明朝" w:hAnsi="ＭＳ 明朝"/>
          <w:sz w:val="24"/>
          <w:u w:val="thick"/>
        </w:rPr>
      </w:pPr>
      <w:r w:rsidRPr="00CF5EC7">
        <w:rPr>
          <w:rFonts w:ascii="ＭＳ 明朝" w:hAnsi="ＭＳ 明朝" w:hint="eastAsia"/>
          <w:sz w:val="24"/>
        </w:rPr>
        <w:t xml:space="preserve">　　　</w:t>
      </w:r>
      <w:r w:rsidRPr="00CF5EC7">
        <w:rPr>
          <w:rFonts w:ascii="ＭＳ 明朝" w:hAnsi="ＭＳ 明朝" w:hint="eastAsia"/>
          <w:sz w:val="24"/>
          <w:u w:val="thick"/>
        </w:rPr>
        <w:t>連絡先</w:t>
      </w:r>
      <w:r w:rsidR="00855AD0">
        <w:rPr>
          <w:rFonts w:ascii="ＭＳ 明朝" w:hAnsi="ＭＳ 明朝" w:hint="eastAsia"/>
          <w:sz w:val="24"/>
          <w:u w:val="thick"/>
        </w:rPr>
        <w:t>（FAXまたはメールアドレス）</w:t>
      </w:r>
    </w:p>
    <w:p w14:paraId="2B7B2849" w14:textId="77777777" w:rsidR="00FC1D5F" w:rsidRDefault="00FC1D5F" w:rsidP="00CF5EC7">
      <w:pPr>
        <w:rPr>
          <w:rFonts w:ascii="ＭＳ 明朝" w:hAnsi="ＭＳ 明朝"/>
          <w:sz w:val="24"/>
          <w:u w:val="thick"/>
        </w:rPr>
      </w:pPr>
    </w:p>
    <w:p w14:paraId="62CA4708" w14:textId="77777777" w:rsidR="00FC1D5F" w:rsidRDefault="00FC1D5F" w:rsidP="00CF5EC7">
      <w:pPr>
        <w:rPr>
          <w:rFonts w:ascii="ＭＳ 明朝" w:hAnsi="ＭＳ 明朝"/>
          <w:sz w:val="24"/>
          <w:u w:val="thick"/>
        </w:rPr>
      </w:pPr>
    </w:p>
    <w:p w14:paraId="5BD85022" w14:textId="39C9C644" w:rsidR="00E058D4" w:rsidRPr="00FC1D5F" w:rsidRDefault="00FC1D5F" w:rsidP="00CF5EC7">
      <w:pPr>
        <w:rPr>
          <w:rFonts w:ascii="ＭＳ 明朝" w:hAnsi="ＭＳ 明朝"/>
          <w:sz w:val="24"/>
          <w:u w:val="thick"/>
        </w:rPr>
      </w:pPr>
      <w:r w:rsidRPr="00FC1D5F">
        <w:rPr>
          <w:rFonts w:ascii="ＭＳ 明朝" w:hAnsi="ＭＳ 明朝" w:hint="eastAsia"/>
          <w:sz w:val="24"/>
        </w:rPr>
        <w:t xml:space="preserve">　　　　</w:t>
      </w:r>
      <w:r w:rsidRPr="00FC1D5F">
        <w:rPr>
          <w:rFonts w:ascii="ＭＳ 明朝" w:hAnsi="ＭＳ 明朝" w:hint="eastAsia"/>
          <w:sz w:val="24"/>
          <w:u w:val="thick"/>
        </w:rPr>
        <w:t xml:space="preserve">　　　　　　　　</w:t>
      </w:r>
      <w:r w:rsidR="00E058D4" w:rsidRPr="00FC1D5F">
        <w:rPr>
          <w:rFonts w:ascii="ＭＳ 明朝" w:hAnsi="ＭＳ 明朝" w:hint="eastAsia"/>
          <w:sz w:val="24"/>
          <w:u w:val="thick"/>
        </w:rPr>
        <w:t xml:space="preserve">　　　　　　　　　　　　　　　　　　　　　　　　</w:t>
      </w:r>
    </w:p>
    <w:p w14:paraId="148700EB" w14:textId="77777777" w:rsidR="00E058D4" w:rsidRPr="00CF5EC7" w:rsidRDefault="00E058D4" w:rsidP="00CF5EC7">
      <w:pPr>
        <w:rPr>
          <w:rFonts w:ascii="ＭＳ 明朝" w:hAnsi="ＭＳ 明朝"/>
          <w:sz w:val="24"/>
          <w:u w:val="thick"/>
        </w:rPr>
      </w:pPr>
    </w:p>
    <w:p w14:paraId="1A3B05AC" w14:textId="77777777" w:rsidR="00E058D4" w:rsidRPr="00CF5EC7" w:rsidRDefault="00E058D4" w:rsidP="00CF5EC7">
      <w:pPr>
        <w:rPr>
          <w:rFonts w:ascii="ＭＳ 明朝" w:hAnsi="ＭＳ 明朝"/>
          <w:sz w:val="24"/>
          <w:u w:val="thick"/>
        </w:rPr>
      </w:pPr>
    </w:p>
    <w:p w14:paraId="65556A34" w14:textId="77777777" w:rsidR="00E058D4" w:rsidRPr="00CF5EC7" w:rsidRDefault="00E058D4" w:rsidP="00CF5EC7">
      <w:pPr>
        <w:rPr>
          <w:rFonts w:ascii="ＭＳ 明朝" w:hAnsi="ＭＳ 明朝"/>
          <w:sz w:val="24"/>
          <w:u w:val="thick"/>
        </w:rPr>
      </w:pPr>
      <w:r w:rsidRPr="00CF5EC7">
        <w:rPr>
          <w:rFonts w:ascii="ＭＳ 明朝" w:hAnsi="ＭＳ 明朝" w:hint="eastAsia"/>
          <w:sz w:val="24"/>
        </w:rPr>
        <w:t xml:space="preserve">　　　</w:t>
      </w:r>
      <w:r w:rsidRPr="00CF5EC7">
        <w:rPr>
          <w:rFonts w:ascii="ＭＳ 明朝" w:hAnsi="ＭＳ 明朝" w:hint="eastAsia"/>
          <w:sz w:val="24"/>
          <w:u w:val="thick"/>
        </w:rPr>
        <w:t>交通機関　　　車　・　電車　（どちらかに丸をつけてください）</w:t>
      </w:r>
    </w:p>
    <w:p w14:paraId="18D83B1D" w14:textId="77777777" w:rsidR="003750B8" w:rsidRPr="00CF5EC7" w:rsidRDefault="003750B8" w:rsidP="00CF5EC7">
      <w:pPr>
        <w:rPr>
          <w:rFonts w:ascii="ＭＳ 明朝" w:hAnsi="ＭＳ 明朝"/>
          <w:sz w:val="24"/>
        </w:rPr>
      </w:pPr>
    </w:p>
    <w:p w14:paraId="3A60826E" w14:textId="77777777" w:rsidR="00E058D4" w:rsidRPr="00CF5EC7" w:rsidRDefault="0097323E" w:rsidP="00CF5EC7">
      <w:pPr>
        <w:rPr>
          <w:rFonts w:ascii="ＭＳ 明朝" w:hAnsi="ＭＳ 明朝" w:hint="eastAsia"/>
          <w:sz w:val="24"/>
        </w:rPr>
      </w:pPr>
      <w:r w:rsidRPr="00CF5EC7">
        <w:rPr>
          <w:rFonts w:ascii="ＭＳ 明朝" w:hAnsi="ＭＳ 明朝" w:hint="eastAsia"/>
          <w:sz w:val="24"/>
        </w:rPr>
        <w:t xml:space="preserve">　　</w:t>
      </w:r>
    </w:p>
    <w:p w14:paraId="237886F6" w14:textId="77777777" w:rsidR="00930FED" w:rsidRPr="00CF5EC7" w:rsidRDefault="00930FED" w:rsidP="00CF5EC7">
      <w:pPr>
        <w:ind w:firstLineChars="300" w:firstLine="720"/>
        <w:rPr>
          <w:rFonts w:ascii="ＭＳ 明朝" w:hAnsi="ＭＳ 明朝"/>
          <w:sz w:val="24"/>
        </w:rPr>
      </w:pPr>
      <w:r w:rsidRPr="00CF5EC7">
        <w:rPr>
          <w:rFonts w:ascii="ＭＳ 明朝" w:hAnsi="ＭＳ 明朝" w:hint="eastAsia"/>
          <w:sz w:val="24"/>
        </w:rPr>
        <w:t xml:space="preserve">申込人数　</w:t>
      </w:r>
      <w:r w:rsidRPr="00CF5EC7">
        <w:rPr>
          <w:rFonts w:ascii="ＭＳ 明朝" w:hAnsi="ＭＳ 明朝" w:hint="eastAsia"/>
          <w:sz w:val="24"/>
          <w:u w:val="thick"/>
        </w:rPr>
        <w:t xml:space="preserve">　　　　名</w:t>
      </w:r>
    </w:p>
    <w:p w14:paraId="61DE4C67" w14:textId="77777777" w:rsidR="00930FED" w:rsidRPr="00CF5EC7" w:rsidRDefault="00930FED" w:rsidP="00CF5EC7">
      <w:pPr>
        <w:ind w:firstLineChars="700" w:firstLine="1680"/>
        <w:rPr>
          <w:rFonts w:ascii="ＭＳ 明朝" w:hAnsi="ＭＳ 明朝"/>
          <w:sz w:val="24"/>
        </w:rPr>
      </w:pPr>
    </w:p>
    <w:p w14:paraId="2825FEBC" w14:textId="77777777" w:rsidR="00123021" w:rsidRPr="00CF5EC7" w:rsidRDefault="00E058D4" w:rsidP="00CF5EC7">
      <w:pPr>
        <w:rPr>
          <w:rFonts w:ascii="ＭＳ 明朝" w:hAnsi="ＭＳ 明朝"/>
          <w:sz w:val="24"/>
        </w:rPr>
      </w:pPr>
      <w:r w:rsidRPr="00CF5EC7">
        <w:rPr>
          <w:rFonts w:ascii="ＭＳ 明朝" w:hAnsi="ＭＳ 明朝" w:hint="eastAsia"/>
          <w:sz w:val="24"/>
        </w:rPr>
        <w:t>＜内訳＞</w:t>
      </w:r>
      <w:r w:rsidR="008C02FE" w:rsidRPr="00CF5EC7">
        <w:rPr>
          <w:rFonts w:ascii="ＭＳ 明朝" w:hAnsi="ＭＳ 明朝" w:hint="eastAsia"/>
          <w:sz w:val="24"/>
        </w:rPr>
        <w:t xml:space="preserve">　下記に記入・○印を付けてください。</w:t>
      </w:r>
    </w:p>
    <w:tbl>
      <w:tblPr>
        <w:tblW w:w="1006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992"/>
        <w:gridCol w:w="992"/>
        <w:gridCol w:w="992"/>
        <w:gridCol w:w="893"/>
        <w:gridCol w:w="921"/>
        <w:gridCol w:w="904"/>
        <w:gridCol w:w="762"/>
        <w:gridCol w:w="1623"/>
      </w:tblGrid>
      <w:tr w:rsidR="00E058D4" w:rsidRPr="00CF5EC7" w14:paraId="42C91703" w14:textId="77777777" w:rsidTr="00F26546">
        <w:trPr>
          <w:trHeight w:val="1154"/>
        </w:trPr>
        <w:tc>
          <w:tcPr>
            <w:tcW w:w="1986" w:type="dxa"/>
            <w:tcMar>
              <w:left w:w="57" w:type="dxa"/>
              <w:right w:w="57" w:type="dxa"/>
            </w:tcMar>
            <w:vAlign w:val="center"/>
          </w:tcPr>
          <w:p w14:paraId="54AA3AAD" w14:textId="77777777" w:rsidR="00E058D4" w:rsidRPr="00CF5EC7" w:rsidRDefault="00E058D4" w:rsidP="00CF5EC7">
            <w:pPr>
              <w:jc w:val="center"/>
              <w:rPr>
                <w:rFonts w:ascii="ＭＳ 明朝" w:hAnsi="ＭＳ 明朝"/>
                <w:sz w:val="24"/>
              </w:rPr>
            </w:pPr>
            <w:r w:rsidRPr="00CF5EC7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199EA86" w14:textId="77777777" w:rsidR="00FE4DD8" w:rsidRPr="00CF5EC7" w:rsidRDefault="00E058D4" w:rsidP="00F2654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F5EC7">
              <w:rPr>
                <w:rFonts w:ascii="ＭＳ 明朝" w:hAnsi="ＭＳ 明朝" w:hint="eastAsia"/>
                <w:sz w:val="24"/>
              </w:rPr>
              <w:t>一般</w:t>
            </w:r>
          </w:p>
          <w:p w14:paraId="28C6CAD5" w14:textId="77777777" w:rsidR="00FE4DD8" w:rsidRPr="00CF5EC7" w:rsidRDefault="003F1B69" w:rsidP="00CF5EC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F5EC7">
              <w:rPr>
                <w:rFonts w:ascii="ＭＳ 明朝" w:hAnsi="ＭＳ 明朝"/>
                <w:sz w:val="24"/>
              </w:rPr>
              <w:t>4500</w:t>
            </w:r>
            <w:r w:rsidR="00FE4DD8" w:rsidRPr="00CF5EC7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D601109" w14:textId="77777777" w:rsidR="00E058D4" w:rsidRPr="00CF5EC7" w:rsidRDefault="00E058D4" w:rsidP="00F2654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F5EC7">
              <w:rPr>
                <w:rFonts w:ascii="ＭＳ 明朝" w:hAnsi="ＭＳ 明朝" w:hint="eastAsia"/>
                <w:sz w:val="24"/>
              </w:rPr>
              <w:t>神聴協</w:t>
            </w:r>
          </w:p>
          <w:p w14:paraId="197A874C" w14:textId="77777777" w:rsidR="00FE4DD8" w:rsidRPr="00CF5EC7" w:rsidRDefault="003F1B69" w:rsidP="00CF5EC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F5EC7">
              <w:rPr>
                <w:rFonts w:ascii="ＭＳ 明朝" w:hAnsi="ＭＳ 明朝"/>
                <w:sz w:val="24"/>
              </w:rPr>
              <w:t>3500</w:t>
            </w:r>
            <w:r w:rsidR="00FE4DD8" w:rsidRPr="00CF5EC7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CA5405C" w14:textId="77777777" w:rsidR="00E058D4" w:rsidRPr="00CF5EC7" w:rsidRDefault="00E058D4" w:rsidP="00CF5EC7">
            <w:pPr>
              <w:jc w:val="center"/>
              <w:rPr>
                <w:rFonts w:ascii="ＭＳ 明朝" w:hAnsi="ＭＳ 明朝"/>
                <w:sz w:val="24"/>
              </w:rPr>
            </w:pPr>
            <w:r w:rsidRPr="00CF5EC7">
              <w:rPr>
                <w:rFonts w:ascii="ＭＳ 明朝" w:hAnsi="ＭＳ 明朝" w:cs="ＭＳ 明朝" w:hint="eastAsia"/>
                <w:sz w:val="24"/>
              </w:rPr>
              <w:t>県ﾊﾞｯｼﾞ</w:t>
            </w:r>
          </w:p>
          <w:p w14:paraId="3AA2C36B" w14:textId="77777777" w:rsidR="00FE4DD8" w:rsidRPr="00CF5EC7" w:rsidRDefault="003F1B69" w:rsidP="00CF5EC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F5EC7">
              <w:rPr>
                <w:rFonts w:ascii="ＭＳ 明朝" w:hAnsi="ＭＳ 明朝"/>
                <w:sz w:val="24"/>
              </w:rPr>
              <w:t>3500</w:t>
            </w:r>
            <w:r w:rsidR="00FE4DD8" w:rsidRPr="00CF5EC7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893" w:type="dxa"/>
            <w:tcMar>
              <w:left w:w="57" w:type="dxa"/>
              <w:right w:w="57" w:type="dxa"/>
            </w:tcMar>
            <w:vAlign w:val="center"/>
          </w:tcPr>
          <w:p w14:paraId="112FA9FA" w14:textId="77777777" w:rsidR="00E058D4" w:rsidRPr="00CF5EC7" w:rsidRDefault="00E058D4" w:rsidP="00F2654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F5EC7">
              <w:rPr>
                <w:rFonts w:ascii="ＭＳ 明朝" w:hAnsi="ＭＳ 明朝" w:hint="eastAsia"/>
                <w:sz w:val="24"/>
              </w:rPr>
              <w:t>県サ連</w:t>
            </w:r>
          </w:p>
          <w:p w14:paraId="6C98A7F2" w14:textId="77777777" w:rsidR="00FE4DD8" w:rsidRPr="00CF5EC7" w:rsidRDefault="003F1B69" w:rsidP="00CF5EC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F5EC7">
              <w:rPr>
                <w:rFonts w:ascii="ＭＳ 明朝" w:hAnsi="ＭＳ 明朝"/>
                <w:sz w:val="24"/>
              </w:rPr>
              <w:t>3500</w:t>
            </w:r>
            <w:r w:rsidR="00FE4DD8" w:rsidRPr="00CF5EC7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921" w:type="dxa"/>
            <w:tcMar>
              <w:left w:w="57" w:type="dxa"/>
              <w:right w:w="57" w:type="dxa"/>
            </w:tcMar>
            <w:vAlign w:val="center"/>
          </w:tcPr>
          <w:p w14:paraId="376FDDBC" w14:textId="77777777" w:rsidR="00FE4DD8" w:rsidRPr="00CF5EC7" w:rsidRDefault="00E058D4" w:rsidP="00F2654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F5EC7">
              <w:rPr>
                <w:rFonts w:ascii="ＭＳ 明朝" w:hAnsi="ＭＳ 明朝" w:hint="eastAsia"/>
                <w:sz w:val="24"/>
              </w:rPr>
              <w:t>高校生</w:t>
            </w:r>
          </w:p>
          <w:p w14:paraId="599A41A6" w14:textId="77777777" w:rsidR="00FE4DD8" w:rsidRPr="00CF5EC7" w:rsidRDefault="003F1B69" w:rsidP="00CF5EC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F5EC7">
              <w:rPr>
                <w:rFonts w:ascii="ＭＳ 明朝" w:hAnsi="ＭＳ 明朝"/>
                <w:sz w:val="24"/>
              </w:rPr>
              <w:t>2500</w:t>
            </w:r>
            <w:r w:rsidR="00FE4DD8" w:rsidRPr="00CF5EC7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904" w:type="dxa"/>
            <w:tcMar>
              <w:left w:w="57" w:type="dxa"/>
              <w:right w:w="57" w:type="dxa"/>
            </w:tcMar>
            <w:vAlign w:val="center"/>
          </w:tcPr>
          <w:p w14:paraId="0DD55AAB" w14:textId="77777777" w:rsidR="00FE4DD8" w:rsidRPr="00CF5EC7" w:rsidRDefault="00E058D4" w:rsidP="00F26546">
            <w:pPr>
              <w:jc w:val="center"/>
              <w:rPr>
                <w:rFonts w:ascii="ＭＳ 明朝" w:hAnsi="ＭＳ 明朝" w:hint="eastAsia"/>
                <w:w w:val="80"/>
                <w:sz w:val="24"/>
              </w:rPr>
            </w:pPr>
            <w:r w:rsidRPr="00CF5EC7">
              <w:rPr>
                <w:rFonts w:ascii="ＭＳ 明朝" w:hAnsi="ＭＳ 明朝" w:hint="eastAsia"/>
                <w:w w:val="80"/>
                <w:sz w:val="24"/>
              </w:rPr>
              <w:t>小中学生</w:t>
            </w:r>
          </w:p>
          <w:p w14:paraId="4D041209" w14:textId="77777777" w:rsidR="00FE4DD8" w:rsidRPr="00CF5EC7" w:rsidRDefault="00FE4DD8" w:rsidP="00CF5EC7">
            <w:pPr>
              <w:jc w:val="center"/>
              <w:rPr>
                <w:rFonts w:ascii="ＭＳ 明朝" w:hAnsi="ＭＳ 明朝" w:hint="eastAsia"/>
                <w:w w:val="80"/>
                <w:sz w:val="24"/>
              </w:rPr>
            </w:pPr>
            <w:r w:rsidRPr="00497F2D">
              <w:rPr>
                <w:rFonts w:ascii="ＭＳ 明朝" w:hAnsi="ＭＳ 明朝" w:hint="eastAsia"/>
                <w:sz w:val="24"/>
              </w:rPr>
              <w:t>1</w:t>
            </w:r>
            <w:r w:rsidRPr="00497F2D">
              <w:rPr>
                <w:rFonts w:ascii="ＭＳ 明朝" w:hAnsi="ＭＳ 明朝"/>
                <w:sz w:val="24"/>
              </w:rPr>
              <w:t>500</w:t>
            </w:r>
            <w:r w:rsidRPr="00497F2D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762" w:type="dxa"/>
            <w:tcMar>
              <w:left w:w="57" w:type="dxa"/>
              <w:right w:w="57" w:type="dxa"/>
            </w:tcMar>
            <w:vAlign w:val="center"/>
          </w:tcPr>
          <w:p w14:paraId="3034BAC9" w14:textId="77777777" w:rsidR="00FE4DD8" w:rsidRPr="00CF5EC7" w:rsidRDefault="00E058D4" w:rsidP="00F2654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F5EC7">
              <w:rPr>
                <w:rFonts w:ascii="ＭＳ 明朝" w:hAnsi="ＭＳ 明朝" w:hint="eastAsia"/>
                <w:sz w:val="24"/>
              </w:rPr>
              <w:t>幼児</w:t>
            </w:r>
          </w:p>
          <w:p w14:paraId="71EE90DA" w14:textId="77777777" w:rsidR="00FE4DD8" w:rsidRPr="00CF5EC7" w:rsidRDefault="00FE4DD8" w:rsidP="00CF5EC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F5EC7">
              <w:rPr>
                <w:rFonts w:ascii="ＭＳ 明朝" w:hAnsi="ＭＳ 明朝" w:hint="eastAsia"/>
                <w:sz w:val="24"/>
              </w:rPr>
              <w:t>無料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  <w:vAlign w:val="center"/>
          </w:tcPr>
          <w:p w14:paraId="6837E13F" w14:textId="77777777" w:rsidR="00E058D4" w:rsidRPr="00CF5EC7" w:rsidRDefault="00E058D4" w:rsidP="00CF5EC7">
            <w:pPr>
              <w:jc w:val="center"/>
              <w:rPr>
                <w:rFonts w:ascii="ＭＳ 明朝" w:hAnsi="ＭＳ 明朝"/>
                <w:sz w:val="24"/>
              </w:rPr>
            </w:pPr>
            <w:r w:rsidRPr="00CF5EC7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E058D4" w:rsidRPr="00CF5EC7" w14:paraId="60144194" w14:textId="77777777" w:rsidTr="00F26546">
        <w:trPr>
          <w:trHeight w:val="664"/>
        </w:trPr>
        <w:tc>
          <w:tcPr>
            <w:tcW w:w="1986" w:type="dxa"/>
            <w:tcMar>
              <w:left w:w="57" w:type="dxa"/>
              <w:right w:w="57" w:type="dxa"/>
            </w:tcMar>
            <w:vAlign w:val="center"/>
          </w:tcPr>
          <w:p w14:paraId="3784A1DC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642519B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9419B98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4FB12D4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93" w:type="dxa"/>
            <w:tcMar>
              <w:left w:w="57" w:type="dxa"/>
              <w:right w:w="57" w:type="dxa"/>
            </w:tcMar>
            <w:vAlign w:val="center"/>
          </w:tcPr>
          <w:p w14:paraId="7F0E051C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21" w:type="dxa"/>
            <w:tcMar>
              <w:left w:w="57" w:type="dxa"/>
              <w:right w:w="57" w:type="dxa"/>
            </w:tcMar>
            <w:vAlign w:val="center"/>
          </w:tcPr>
          <w:p w14:paraId="57E708EB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4" w:type="dxa"/>
            <w:tcMar>
              <w:left w:w="57" w:type="dxa"/>
              <w:right w:w="57" w:type="dxa"/>
            </w:tcMar>
            <w:vAlign w:val="center"/>
          </w:tcPr>
          <w:p w14:paraId="554E020D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2" w:type="dxa"/>
            <w:tcMar>
              <w:left w:w="57" w:type="dxa"/>
              <w:right w:w="57" w:type="dxa"/>
            </w:tcMar>
            <w:vAlign w:val="center"/>
          </w:tcPr>
          <w:p w14:paraId="2CB18F08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3" w:type="dxa"/>
            <w:tcMar>
              <w:left w:w="57" w:type="dxa"/>
              <w:right w:w="57" w:type="dxa"/>
            </w:tcMar>
            <w:vAlign w:val="center"/>
          </w:tcPr>
          <w:p w14:paraId="32C8E55F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</w:tr>
      <w:tr w:rsidR="00E058D4" w:rsidRPr="00CF5EC7" w14:paraId="6DAD42BD" w14:textId="77777777" w:rsidTr="00F26546">
        <w:trPr>
          <w:trHeight w:val="664"/>
        </w:trPr>
        <w:tc>
          <w:tcPr>
            <w:tcW w:w="1986" w:type="dxa"/>
            <w:tcMar>
              <w:left w:w="57" w:type="dxa"/>
              <w:right w:w="57" w:type="dxa"/>
            </w:tcMar>
            <w:vAlign w:val="center"/>
          </w:tcPr>
          <w:p w14:paraId="0424C354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1662AF6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78AD0BF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376FDC3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93" w:type="dxa"/>
            <w:tcMar>
              <w:left w:w="57" w:type="dxa"/>
              <w:right w:w="57" w:type="dxa"/>
            </w:tcMar>
            <w:vAlign w:val="center"/>
          </w:tcPr>
          <w:p w14:paraId="46F1FB87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21" w:type="dxa"/>
            <w:tcMar>
              <w:left w:w="57" w:type="dxa"/>
              <w:right w:w="57" w:type="dxa"/>
            </w:tcMar>
            <w:vAlign w:val="center"/>
          </w:tcPr>
          <w:p w14:paraId="4C4B5424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4" w:type="dxa"/>
            <w:tcMar>
              <w:left w:w="57" w:type="dxa"/>
              <w:right w:w="57" w:type="dxa"/>
            </w:tcMar>
            <w:vAlign w:val="center"/>
          </w:tcPr>
          <w:p w14:paraId="00E7CAB7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2" w:type="dxa"/>
            <w:tcMar>
              <w:left w:w="57" w:type="dxa"/>
              <w:right w:w="57" w:type="dxa"/>
            </w:tcMar>
            <w:vAlign w:val="center"/>
          </w:tcPr>
          <w:p w14:paraId="57587598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3" w:type="dxa"/>
            <w:tcMar>
              <w:left w:w="57" w:type="dxa"/>
              <w:right w:w="57" w:type="dxa"/>
            </w:tcMar>
            <w:vAlign w:val="center"/>
          </w:tcPr>
          <w:p w14:paraId="77A41B03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</w:tr>
      <w:tr w:rsidR="00E058D4" w:rsidRPr="00CF5EC7" w14:paraId="6B83576C" w14:textId="77777777" w:rsidTr="00F26546">
        <w:trPr>
          <w:trHeight w:val="664"/>
        </w:trPr>
        <w:tc>
          <w:tcPr>
            <w:tcW w:w="1986" w:type="dxa"/>
            <w:tcMar>
              <w:left w:w="57" w:type="dxa"/>
              <w:right w:w="57" w:type="dxa"/>
            </w:tcMar>
            <w:vAlign w:val="center"/>
          </w:tcPr>
          <w:p w14:paraId="2AE64838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F6D540C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03E4A0C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0AB613C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93" w:type="dxa"/>
            <w:tcMar>
              <w:left w:w="57" w:type="dxa"/>
              <w:right w:w="57" w:type="dxa"/>
            </w:tcMar>
            <w:vAlign w:val="center"/>
          </w:tcPr>
          <w:p w14:paraId="79BE2172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21" w:type="dxa"/>
            <w:tcMar>
              <w:left w:w="57" w:type="dxa"/>
              <w:right w:w="57" w:type="dxa"/>
            </w:tcMar>
            <w:vAlign w:val="center"/>
          </w:tcPr>
          <w:p w14:paraId="0E161B29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4" w:type="dxa"/>
            <w:tcMar>
              <w:left w:w="57" w:type="dxa"/>
              <w:right w:w="57" w:type="dxa"/>
            </w:tcMar>
            <w:vAlign w:val="center"/>
          </w:tcPr>
          <w:p w14:paraId="011CBA68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2" w:type="dxa"/>
            <w:tcMar>
              <w:left w:w="57" w:type="dxa"/>
              <w:right w:w="57" w:type="dxa"/>
            </w:tcMar>
            <w:vAlign w:val="center"/>
          </w:tcPr>
          <w:p w14:paraId="4627D856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3" w:type="dxa"/>
            <w:tcMar>
              <w:left w:w="57" w:type="dxa"/>
              <w:right w:w="57" w:type="dxa"/>
            </w:tcMar>
            <w:vAlign w:val="center"/>
          </w:tcPr>
          <w:p w14:paraId="01A329B3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</w:tr>
      <w:tr w:rsidR="00E058D4" w:rsidRPr="00CF5EC7" w14:paraId="619B353E" w14:textId="77777777" w:rsidTr="00F26546">
        <w:trPr>
          <w:trHeight w:val="664"/>
        </w:trPr>
        <w:tc>
          <w:tcPr>
            <w:tcW w:w="1986" w:type="dxa"/>
            <w:tcMar>
              <w:left w:w="57" w:type="dxa"/>
              <w:right w:w="57" w:type="dxa"/>
            </w:tcMar>
            <w:vAlign w:val="center"/>
          </w:tcPr>
          <w:p w14:paraId="28BDA833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EEA6301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0E4D2DD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57A3648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93" w:type="dxa"/>
            <w:tcMar>
              <w:left w:w="57" w:type="dxa"/>
              <w:right w:w="57" w:type="dxa"/>
            </w:tcMar>
            <w:vAlign w:val="center"/>
          </w:tcPr>
          <w:p w14:paraId="6C816BBA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21" w:type="dxa"/>
            <w:tcMar>
              <w:left w:w="57" w:type="dxa"/>
              <w:right w:w="57" w:type="dxa"/>
            </w:tcMar>
            <w:vAlign w:val="center"/>
          </w:tcPr>
          <w:p w14:paraId="3C0EBD46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4" w:type="dxa"/>
            <w:tcMar>
              <w:left w:w="57" w:type="dxa"/>
              <w:right w:w="57" w:type="dxa"/>
            </w:tcMar>
            <w:vAlign w:val="center"/>
          </w:tcPr>
          <w:p w14:paraId="1C800644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2" w:type="dxa"/>
            <w:tcMar>
              <w:left w:w="57" w:type="dxa"/>
              <w:right w:w="57" w:type="dxa"/>
            </w:tcMar>
            <w:vAlign w:val="center"/>
          </w:tcPr>
          <w:p w14:paraId="767D1E64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3" w:type="dxa"/>
            <w:tcMar>
              <w:left w:w="57" w:type="dxa"/>
              <w:right w:w="57" w:type="dxa"/>
            </w:tcMar>
            <w:vAlign w:val="center"/>
          </w:tcPr>
          <w:p w14:paraId="3903CB4E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</w:tr>
      <w:tr w:rsidR="00E058D4" w:rsidRPr="00CF5EC7" w14:paraId="00C9C5F1" w14:textId="77777777" w:rsidTr="00F26546">
        <w:trPr>
          <w:trHeight w:val="664"/>
        </w:trPr>
        <w:tc>
          <w:tcPr>
            <w:tcW w:w="1986" w:type="dxa"/>
            <w:tcMar>
              <w:left w:w="57" w:type="dxa"/>
              <w:right w:w="57" w:type="dxa"/>
            </w:tcMar>
            <w:vAlign w:val="center"/>
          </w:tcPr>
          <w:p w14:paraId="1A56776C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230334B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E2C7B8C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B8C5F49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93" w:type="dxa"/>
            <w:tcMar>
              <w:left w:w="57" w:type="dxa"/>
              <w:right w:w="57" w:type="dxa"/>
            </w:tcMar>
            <w:vAlign w:val="center"/>
          </w:tcPr>
          <w:p w14:paraId="3330518E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21" w:type="dxa"/>
            <w:tcMar>
              <w:left w:w="57" w:type="dxa"/>
              <w:right w:w="57" w:type="dxa"/>
            </w:tcMar>
            <w:vAlign w:val="center"/>
          </w:tcPr>
          <w:p w14:paraId="5FB58CDA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4" w:type="dxa"/>
            <w:tcMar>
              <w:left w:w="57" w:type="dxa"/>
              <w:right w:w="57" w:type="dxa"/>
            </w:tcMar>
            <w:vAlign w:val="center"/>
          </w:tcPr>
          <w:p w14:paraId="52E95FFC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2" w:type="dxa"/>
            <w:tcMar>
              <w:left w:w="57" w:type="dxa"/>
              <w:right w:w="57" w:type="dxa"/>
            </w:tcMar>
            <w:vAlign w:val="center"/>
          </w:tcPr>
          <w:p w14:paraId="5E1429C0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3" w:type="dxa"/>
            <w:tcMar>
              <w:left w:w="57" w:type="dxa"/>
              <w:right w:w="57" w:type="dxa"/>
            </w:tcMar>
            <w:vAlign w:val="center"/>
          </w:tcPr>
          <w:p w14:paraId="46929779" w14:textId="77777777" w:rsidR="00E058D4" w:rsidRPr="00CF5EC7" w:rsidRDefault="00E058D4" w:rsidP="00CF5EC7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7BB5EE1" w14:textId="77777777" w:rsidR="0097323E" w:rsidRPr="00CF5EC7" w:rsidRDefault="0097323E" w:rsidP="00CF5EC7">
      <w:pPr>
        <w:rPr>
          <w:rFonts w:ascii="ＭＳ 明朝" w:hAnsi="ＭＳ 明朝"/>
          <w:sz w:val="24"/>
        </w:rPr>
      </w:pPr>
    </w:p>
    <w:p w14:paraId="4A33BDA6" w14:textId="77777777" w:rsidR="0097323E" w:rsidRPr="00CF5EC7" w:rsidRDefault="0097323E" w:rsidP="00CF5EC7">
      <w:pPr>
        <w:rPr>
          <w:rFonts w:ascii="ＭＳ 明朝" w:hAnsi="ＭＳ 明朝"/>
          <w:sz w:val="24"/>
        </w:rPr>
      </w:pPr>
    </w:p>
    <w:p w14:paraId="3DFF5B6D" w14:textId="77777777" w:rsidR="00E058D4" w:rsidRPr="00CF5EC7" w:rsidRDefault="00E058D4" w:rsidP="00CF5EC7">
      <w:pPr>
        <w:rPr>
          <w:rFonts w:ascii="ＭＳ 明朝" w:hAnsi="ＭＳ 明朝" w:hint="eastAsia"/>
          <w:sz w:val="24"/>
          <w:u w:val="thick"/>
        </w:rPr>
      </w:pPr>
    </w:p>
    <w:sectPr w:rsidR="00E058D4" w:rsidRPr="00CF5EC7" w:rsidSect="00F267B4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AFEE4" w14:textId="77777777" w:rsidR="000047DA" w:rsidRDefault="000047DA" w:rsidP="00AE3037">
      <w:r>
        <w:separator/>
      </w:r>
    </w:p>
  </w:endnote>
  <w:endnote w:type="continuationSeparator" w:id="0">
    <w:p w14:paraId="0BAD2784" w14:textId="77777777" w:rsidR="000047DA" w:rsidRDefault="000047DA" w:rsidP="00AE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4170" w14:textId="77777777" w:rsidR="000047DA" w:rsidRDefault="000047DA" w:rsidP="00AE3037">
      <w:r>
        <w:separator/>
      </w:r>
    </w:p>
  </w:footnote>
  <w:footnote w:type="continuationSeparator" w:id="0">
    <w:p w14:paraId="3169CE70" w14:textId="77777777" w:rsidR="000047DA" w:rsidRDefault="000047DA" w:rsidP="00AE3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1972"/>
    <w:multiLevelType w:val="hybridMultilevel"/>
    <w:tmpl w:val="B504E63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2FE5B84">
      <w:start w:val="1"/>
      <w:numFmt w:val="none"/>
      <w:lvlText w:val="６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3962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62"/>
    <w:rsid w:val="000047DA"/>
    <w:rsid w:val="00012D15"/>
    <w:rsid w:val="00013E1B"/>
    <w:rsid w:val="00024FF6"/>
    <w:rsid w:val="00030158"/>
    <w:rsid w:val="0003099B"/>
    <w:rsid w:val="00037818"/>
    <w:rsid w:val="000472B5"/>
    <w:rsid w:val="00051667"/>
    <w:rsid w:val="00051C42"/>
    <w:rsid w:val="000619DF"/>
    <w:rsid w:val="00065784"/>
    <w:rsid w:val="000661D8"/>
    <w:rsid w:val="00067FCC"/>
    <w:rsid w:val="000730AA"/>
    <w:rsid w:val="00074A2F"/>
    <w:rsid w:val="00081247"/>
    <w:rsid w:val="000A331B"/>
    <w:rsid w:val="000B2B8F"/>
    <w:rsid w:val="000B3FF3"/>
    <w:rsid w:val="000B6B89"/>
    <w:rsid w:val="000C6624"/>
    <w:rsid w:val="000D0162"/>
    <w:rsid w:val="000D729A"/>
    <w:rsid w:val="000D7A4B"/>
    <w:rsid w:val="000E0684"/>
    <w:rsid w:val="000E0E50"/>
    <w:rsid w:val="000E53AF"/>
    <w:rsid w:val="000E7959"/>
    <w:rsid w:val="000F068C"/>
    <w:rsid w:val="000F1813"/>
    <w:rsid w:val="000F1DD4"/>
    <w:rsid w:val="000F5F8E"/>
    <w:rsid w:val="000F7125"/>
    <w:rsid w:val="001037CC"/>
    <w:rsid w:val="00111C9A"/>
    <w:rsid w:val="00122FE9"/>
    <w:rsid w:val="00123021"/>
    <w:rsid w:val="00133B49"/>
    <w:rsid w:val="00134A2A"/>
    <w:rsid w:val="00135A7C"/>
    <w:rsid w:val="00142E1C"/>
    <w:rsid w:val="00142E22"/>
    <w:rsid w:val="00173167"/>
    <w:rsid w:val="00174057"/>
    <w:rsid w:val="001765DF"/>
    <w:rsid w:val="00176AA9"/>
    <w:rsid w:val="00176D52"/>
    <w:rsid w:val="00176D93"/>
    <w:rsid w:val="00181281"/>
    <w:rsid w:val="00181E15"/>
    <w:rsid w:val="00187ED7"/>
    <w:rsid w:val="0019304F"/>
    <w:rsid w:val="00196E75"/>
    <w:rsid w:val="00197C32"/>
    <w:rsid w:val="001A3226"/>
    <w:rsid w:val="001A5607"/>
    <w:rsid w:val="001B6F7E"/>
    <w:rsid w:val="001B761A"/>
    <w:rsid w:val="001D214B"/>
    <w:rsid w:val="001D3164"/>
    <w:rsid w:val="001D7A7F"/>
    <w:rsid w:val="001E0EA1"/>
    <w:rsid w:val="001E1D01"/>
    <w:rsid w:val="001E2278"/>
    <w:rsid w:val="001E3094"/>
    <w:rsid w:val="002043A2"/>
    <w:rsid w:val="00215F58"/>
    <w:rsid w:val="002201CA"/>
    <w:rsid w:val="00221970"/>
    <w:rsid w:val="00231D1B"/>
    <w:rsid w:val="00234804"/>
    <w:rsid w:val="002420DC"/>
    <w:rsid w:val="00242234"/>
    <w:rsid w:val="00245C5B"/>
    <w:rsid w:val="00247F9A"/>
    <w:rsid w:val="002559E0"/>
    <w:rsid w:val="00256E49"/>
    <w:rsid w:val="00264AC6"/>
    <w:rsid w:val="002658E3"/>
    <w:rsid w:val="002678B4"/>
    <w:rsid w:val="002751BA"/>
    <w:rsid w:val="00280310"/>
    <w:rsid w:val="002906B3"/>
    <w:rsid w:val="0029369B"/>
    <w:rsid w:val="002A2215"/>
    <w:rsid w:val="002A3BE3"/>
    <w:rsid w:val="002B0D36"/>
    <w:rsid w:val="002C1964"/>
    <w:rsid w:val="002C45DF"/>
    <w:rsid w:val="002D1224"/>
    <w:rsid w:val="002D35E4"/>
    <w:rsid w:val="002D6B83"/>
    <w:rsid w:val="002E3289"/>
    <w:rsid w:val="002E55EE"/>
    <w:rsid w:val="002F4356"/>
    <w:rsid w:val="002F72C0"/>
    <w:rsid w:val="00306333"/>
    <w:rsid w:val="00312BDF"/>
    <w:rsid w:val="00313BFF"/>
    <w:rsid w:val="00324412"/>
    <w:rsid w:val="00324B3D"/>
    <w:rsid w:val="003263A0"/>
    <w:rsid w:val="003324F7"/>
    <w:rsid w:val="00337F98"/>
    <w:rsid w:val="0034182B"/>
    <w:rsid w:val="003466E9"/>
    <w:rsid w:val="00350FFC"/>
    <w:rsid w:val="00352869"/>
    <w:rsid w:val="003562E4"/>
    <w:rsid w:val="00362A3D"/>
    <w:rsid w:val="00363E7F"/>
    <w:rsid w:val="00364EEF"/>
    <w:rsid w:val="003650DD"/>
    <w:rsid w:val="003750B8"/>
    <w:rsid w:val="00387E65"/>
    <w:rsid w:val="0039617C"/>
    <w:rsid w:val="00397536"/>
    <w:rsid w:val="003A004B"/>
    <w:rsid w:val="003A0FB3"/>
    <w:rsid w:val="003A3BAC"/>
    <w:rsid w:val="003B2F0E"/>
    <w:rsid w:val="003B4BA2"/>
    <w:rsid w:val="003C7B61"/>
    <w:rsid w:val="003C7F3C"/>
    <w:rsid w:val="003D71A9"/>
    <w:rsid w:val="003D7484"/>
    <w:rsid w:val="003D7B8B"/>
    <w:rsid w:val="003F1B69"/>
    <w:rsid w:val="003F2182"/>
    <w:rsid w:val="003F2BB4"/>
    <w:rsid w:val="003F6E2A"/>
    <w:rsid w:val="00400CC7"/>
    <w:rsid w:val="00406AFD"/>
    <w:rsid w:val="0041359F"/>
    <w:rsid w:val="00413667"/>
    <w:rsid w:val="00413ED4"/>
    <w:rsid w:val="00421756"/>
    <w:rsid w:val="004318F4"/>
    <w:rsid w:val="00440268"/>
    <w:rsid w:val="00445BA8"/>
    <w:rsid w:val="00446D14"/>
    <w:rsid w:val="00447880"/>
    <w:rsid w:val="004656F4"/>
    <w:rsid w:val="00467877"/>
    <w:rsid w:val="00472D7A"/>
    <w:rsid w:val="00486E1F"/>
    <w:rsid w:val="00491893"/>
    <w:rsid w:val="004923AA"/>
    <w:rsid w:val="00493AE2"/>
    <w:rsid w:val="00494C1E"/>
    <w:rsid w:val="00496F49"/>
    <w:rsid w:val="0049754A"/>
    <w:rsid w:val="00497573"/>
    <w:rsid w:val="00497DD5"/>
    <w:rsid w:val="00497F2D"/>
    <w:rsid w:val="004A19D8"/>
    <w:rsid w:val="004A4C0D"/>
    <w:rsid w:val="004A6A5F"/>
    <w:rsid w:val="004B2CC6"/>
    <w:rsid w:val="004B5740"/>
    <w:rsid w:val="004B760B"/>
    <w:rsid w:val="004C17BE"/>
    <w:rsid w:val="004D085F"/>
    <w:rsid w:val="004D263A"/>
    <w:rsid w:val="004F186B"/>
    <w:rsid w:val="00502EEB"/>
    <w:rsid w:val="005067AC"/>
    <w:rsid w:val="005117AE"/>
    <w:rsid w:val="00513CD4"/>
    <w:rsid w:val="0051491F"/>
    <w:rsid w:val="005227BF"/>
    <w:rsid w:val="00523AD8"/>
    <w:rsid w:val="005275AB"/>
    <w:rsid w:val="00540249"/>
    <w:rsid w:val="00543B9B"/>
    <w:rsid w:val="005448A7"/>
    <w:rsid w:val="00544CCB"/>
    <w:rsid w:val="005550A0"/>
    <w:rsid w:val="00560BAD"/>
    <w:rsid w:val="00562115"/>
    <w:rsid w:val="00562F08"/>
    <w:rsid w:val="00577E2D"/>
    <w:rsid w:val="00580B31"/>
    <w:rsid w:val="00580CCA"/>
    <w:rsid w:val="00581312"/>
    <w:rsid w:val="00583A6A"/>
    <w:rsid w:val="0059455F"/>
    <w:rsid w:val="005A1668"/>
    <w:rsid w:val="005A2AA8"/>
    <w:rsid w:val="005A5D39"/>
    <w:rsid w:val="005A5D76"/>
    <w:rsid w:val="005A5E51"/>
    <w:rsid w:val="005B3721"/>
    <w:rsid w:val="005B521E"/>
    <w:rsid w:val="005B7B44"/>
    <w:rsid w:val="005C0F65"/>
    <w:rsid w:val="005C60C4"/>
    <w:rsid w:val="005C782C"/>
    <w:rsid w:val="005C7A7D"/>
    <w:rsid w:val="005C7F95"/>
    <w:rsid w:val="005D39F3"/>
    <w:rsid w:val="005D4998"/>
    <w:rsid w:val="005D683A"/>
    <w:rsid w:val="005E1B25"/>
    <w:rsid w:val="005E3A91"/>
    <w:rsid w:val="005E405C"/>
    <w:rsid w:val="005E41F7"/>
    <w:rsid w:val="005E5F68"/>
    <w:rsid w:val="005F0E50"/>
    <w:rsid w:val="005F5CD2"/>
    <w:rsid w:val="00601203"/>
    <w:rsid w:val="00601640"/>
    <w:rsid w:val="006054BE"/>
    <w:rsid w:val="006074A6"/>
    <w:rsid w:val="00611124"/>
    <w:rsid w:val="006116B9"/>
    <w:rsid w:val="00622EEF"/>
    <w:rsid w:val="006237D9"/>
    <w:rsid w:val="00626C60"/>
    <w:rsid w:val="00640968"/>
    <w:rsid w:val="00640E4B"/>
    <w:rsid w:val="00661B72"/>
    <w:rsid w:val="0067468E"/>
    <w:rsid w:val="006810A4"/>
    <w:rsid w:val="006848D5"/>
    <w:rsid w:val="00684EF3"/>
    <w:rsid w:val="0069714D"/>
    <w:rsid w:val="006B2A80"/>
    <w:rsid w:val="006B6945"/>
    <w:rsid w:val="006D00F1"/>
    <w:rsid w:val="006D2BFA"/>
    <w:rsid w:val="006D5119"/>
    <w:rsid w:val="006E1C62"/>
    <w:rsid w:val="006E25F5"/>
    <w:rsid w:val="006E7103"/>
    <w:rsid w:val="006E7F6A"/>
    <w:rsid w:val="00705F70"/>
    <w:rsid w:val="00707D4F"/>
    <w:rsid w:val="00712806"/>
    <w:rsid w:val="0073239C"/>
    <w:rsid w:val="0073528E"/>
    <w:rsid w:val="00737B71"/>
    <w:rsid w:val="00750182"/>
    <w:rsid w:val="00751EA6"/>
    <w:rsid w:val="00752277"/>
    <w:rsid w:val="00754832"/>
    <w:rsid w:val="0075505A"/>
    <w:rsid w:val="007608A6"/>
    <w:rsid w:val="00763B66"/>
    <w:rsid w:val="007652AE"/>
    <w:rsid w:val="007734DE"/>
    <w:rsid w:val="00781CF0"/>
    <w:rsid w:val="00784FF3"/>
    <w:rsid w:val="00790E9B"/>
    <w:rsid w:val="00795D4F"/>
    <w:rsid w:val="00796745"/>
    <w:rsid w:val="007A2239"/>
    <w:rsid w:val="007A2825"/>
    <w:rsid w:val="007C4E7D"/>
    <w:rsid w:val="007C5A0F"/>
    <w:rsid w:val="007D2E17"/>
    <w:rsid w:val="007E21B4"/>
    <w:rsid w:val="007E51FF"/>
    <w:rsid w:val="007F43AA"/>
    <w:rsid w:val="007F6823"/>
    <w:rsid w:val="0081081E"/>
    <w:rsid w:val="00814C3C"/>
    <w:rsid w:val="00815765"/>
    <w:rsid w:val="0082083D"/>
    <w:rsid w:val="0082327E"/>
    <w:rsid w:val="00823823"/>
    <w:rsid w:val="0082480A"/>
    <w:rsid w:val="00833878"/>
    <w:rsid w:val="00847579"/>
    <w:rsid w:val="00855AD0"/>
    <w:rsid w:val="00855F5B"/>
    <w:rsid w:val="008603EA"/>
    <w:rsid w:val="00862188"/>
    <w:rsid w:val="00864D25"/>
    <w:rsid w:val="008741DA"/>
    <w:rsid w:val="00876B0B"/>
    <w:rsid w:val="00882959"/>
    <w:rsid w:val="0088321F"/>
    <w:rsid w:val="0088427E"/>
    <w:rsid w:val="008851CA"/>
    <w:rsid w:val="008922E5"/>
    <w:rsid w:val="00895E74"/>
    <w:rsid w:val="008A0DE0"/>
    <w:rsid w:val="008B612D"/>
    <w:rsid w:val="008B75BF"/>
    <w:rsid w:val="008C02FE"/>
    <w:rsid w:val="008C597B"/>
    <w:rsid w:val="008D3BCC"/>
    <w:rsid w:val="008D5A22"/>
    <w:rsid w:val="008F02C5"/>
    <w:rsid w:val="008F1817"/>
    <w:rsid w:val="008F4F05"/>
    <w:rsid w:val="008F5ADA"/>
    <w:rsid w:val="009029FC"/>
    <w:rsid w:val="00906B4E"/>
    <w:rsid w:val="0091105B"/>
    <w:rsid w:val="00913196"/>
    <w:rsid w:val="00915BFE"/>
    <w:rsid w:val="00915D6C"/>
    <w:rsid w:val="0092347F"/>
    <w:rsid w:val="00930FED"/>
    <w:rsid w:val="00934F08"/>
    <w:rsid w:val="00936D7C"/>
    <w:rsid w:val="009446F1"/>
    <w:rsid w:val="009448D3"/>
    <w:rsid w:val="00944AE6"/>
    <w:rsid w:val="009456A8"/>
    <w:rsid w:val="00953A20"/>
    <w:rsid w:val="00962610"/>
    <w:rsid w:val="00964112"/>
    <w:rsid w:val="00965EB2"/>
    <w:rsid w:val="009661DE"/>
    <w:rsid w:val="00971E4C"/>
    <w:rsid w:val="0097323E"/>
    <w:rsid w:val="00975A8C"/>
    <w:rsid w:val="009770C7"/>
    <w:rsid w:val="00982A10"/>
    <w:rsid w:val="00982FC7"/>
    <w:rsid w:val="00986896"/>
    <w:rsid w:val="009958E7"/>
    <w:rsid w:val="00995C15"/>
    <w:rsid w:val="009A7200"/>
    <w:rsid w:val="009B0230"/>
    <w:rsid w:val="009B63F0"/>
    <w:rsid w:val="009C1788"/>
    <w:rsid w:val="009C2129"/>
    <w:rsid w:val="009D1BA7"/>
    <w:rsid w:val="009D20C5"/>
    <w:rsid w:val="009D41F6"/>
    <w:rsid w:val="009D5E8E"/>
    <w:rsid w:val="009E1B22"/>
    <w:rsid w:val="009E4612"/>
    <w:rsid w:val="009F0804"/>
    <w:rsid w:val="009F246D"/>
    <w:rsid w:val="009F4474"/>
    <w:rsid w:val="009F5E42"/>
    <w:rsid w:val="009F5FDF"/>
    <w:rsid w:val="00A001F4"/>
    <w:rsid w:val="00A011FA"/>
    <w:rsid w:val="00A06431"/>
    <w:rsid w:val="00A14ADB"/>
    <w:rsid w:val="00A20ECE"/>
    <w:rsid w:val="00A23222"/>
    <w:rsid w:val="00A23C96"/>
    <w:rsid w:val="00A265FF"/>
    <w:rsid w:val="00A300FA"/>
    <w:rsid w:val="00A30CA9"/>
    <w:rsid w:val="00A31BD9"/>
    <w:rsid w:val="00A442E7"/>
    <w:rsid w:val="00A52F98"/>
    <w:rsid w:val="00A538A0"/>
    <w:rsid w:val="00A57D0B"/>
    <w:rsid w:val="00A603A5"/>
    <w:rsid w:val="00A619AE"/>
    <w:rsid w:val="00A726CB"/>
    <w:rsid w:val="00A829D4"/>
    <w:rsid w:val="00A94226"/>
    <w:rsid w:val="00AA59B2"/>
    <w:rsid w:val="00AC28F0"/>
    <w:rsid w:val="00AC6F6A"/>
    <w:rsid w:val="00AC749A"/>
    <w:rsid w:val="00AE22D7"/>
    <w:rsid w:val="00AE3037"/>
    <w:rsid w:val="00AF7827"/>
    <w:rsid w:val="00B1506F"/>
    <w:rsid w:val="00B1570A"/>
    <w:rsid w:val="00B207B2"/>
    <w:rsid w:val="00B20F6D"/>
    <w:rsid w:val="00B247B4"/>
    <w:rsid w:val="00B268AB"/>
    <w:rsid w:val="00B33422"/>
    <w:rsid w:val="00B527AE"/>
    <w:rsid w:val="00B52ABC"/>
    <w:rsid w:val="00B532CF"/>
    <w:rsid w:val="00B56BA2"/>
    <w:rsid w:val="00B6262D"/>
    <w:rsid w:val="00B650E4"/>
    <w:rsid w:val="00B7171C"/>
    <w:rsid w:val="00B7388A"/>
    <w:rsid w:val="00B858D2"/>
    <w:rsid w:val="00BA029B"/>
    <w:rsid w:val="00BA18A3"/>
    <w:rsid w:val="00BA5B4D"/>
    <w:rsid w:val="00BB0E2F"/>
    <w:rsid w:val="00BC0319"/>
    <w:rsid w:val="00BC2B26"/>
    <w:rsid w:val="00BC3CE9"/>
    <w:rsid w:val="00BC648E"/>
    <w:rsid w:val="00BC7D48"/>
    <w:rsid w:val="00BD29DF"/>
    <w:rsid w:val="00BE30CA"/>
    <w:rsid w:val="00BE3C6E"/>
    <w:rsid w:val="00BE6CFB"/>
    <w:rsid w:val="00BE7016"/>
    <w:rsid w:val="00BF1561"/>
    <w:rsid w:val="00BF21E6"/>
    <w:rsid w:val="00BF6F21"/>
    <w:rsid w:val="00C02397"/>
    <w:rsid w:val="00C028A1"/>
    <w:rsid w:val="00C06897"/>
    <w:rsid w:val="00C072B0"/>
    <w:rsid w:val="00C1033F"/>
    <w:rsid w:val="00C13E2B"/>
    <w:rsid w:val="00C37729"/>
    <w:rsid w:val="00C42F87"/>
    <w:rsid w:val="00C50F10"/>
    <w:rsid w:val="00C55211"/>
    <w:rsid w:val="00C574B1"/>
    <w:rsid w:val="00C60349"/>
    <w:rsid w:val="00C608DF"/>
    <w:rsid w:val="00C623F2"/>
    <w:rsid w:val="00C62A29"/>
    <w:rsid w:val="00C64AAB"/>
    <w:rsid w:val="00CA3061"/>
    <w:rsid w:val="00CA32EB"/>
    <w:rsid w:val="00CB2DA6"/>
    <w:rsid w:val="00CB3887"/>
    <w:rsid w:val="00CD1F5C"/>
    <w:rsid w:val="00CD63A1"/>
    <w:rsid w:val="00CD7E39"/>
    <w:rsid w:val="00CE14A3"/>
    <w:rsid w:val="00CF5EC7"/>
    <w:rsid w:val="00D134FA"/>
    <w:rsid w:val="00D1419F"/>
    <w:rsid w:val="00D1637F"/>
    <w:rsid w:val="00D26E87"/>
    <w:rsid w:val="00D42125"/>
    <w:rsid w:val="00D449D1"/>
    <w:rsid w:val="00D44A6F"/>
    <w:rsid w:val="00D56E86"/>
    <w:rsid w:val="00D60466"/>
    <w:rsid w:val="00D62B03"/>
    <w:rsid w:val="00D661D0"/>
    <w:rsid w:val="00D73458"/>
    <w:rsid w:val="00D76E2C"/>
    <w:rsid w:val="00D81B47"/>
    <w:rsid w:val="00D81F04"/>
    <w:rsid w:val="00D95F19"/>
    <w:rsid w:val="00D96996"/>
    <w:rsid w:val="00DA3F28"/>
    <w:rsid w:val="00DA4F27"/>
    <w:rsid w:val="00DA5638"/>
    <w:rsid w:val="00DB5DDB"/>
    <w:rsid w:val="00DC6009"/>
    <w:rsid w:val="00DD00DB"/>
    <w:rsid w:val="00DD1C0D"/>
    <w:rsid w:val="00DD5227"/>
    <w:rsid w:val="00DE55E9"/>
    <w:rsid w:val="00DE65FA"/>
    <w:rsid w:val="00DF34E0"/>
    <w:rsid w:val="00DF4FCB"/>
    <w:rsid w:val="00DF5AEF"/>
    <w:rsid w:val="00DF64F7"/>
    <w:rsid w:val="00E01690"/>
    <w:rsid w:val="00E02DBB"/>
    <w:rsid w:val="00E0346E"/>
    <w:rsid w:val="00E057D7"/>
    <w:rsid w:val="00E058D4"/>
    <w:rsid w:val="00E06CF8"/>
    <w:rsid w:val="00E1470C"/>
    <w:rsid w:val="00E15C5F"/>
    <w:rsid w:val="00E2672C"/>
    <w:rsid w:val="00E270C8"/>
    <w:rsid w:val="00E32501"/>
    <w:rsid w:val="00E377B0"/>
    <w:rsid w:val="00E436B1"/>
    <w:rsid w:val="00E45801"/>
    <w:rsid w:val="00E51873"/>
    <w:rsid w:val="00E51965"/>
    <w:rsid w:val="00E65B31"/>
    <w:rsid w:val="00E6776E"/>
    <w:rsid w:val="00E720BC"/>
    <w:rsid w:val="00E80C36"/>
    <w:rsid w:val="00E8195D"/>
    <w:rsid w:val="00EA0012"/>
    <w:rsid w:val="00EA12F9"/>
    <w:rsid w:val="00EC0BDF"/>
    <w:rsid w:val="00EC1699"/>
    <w:rsid w:val="00EC2729"/>
    <w:rsid w:val="00EC66EA"/>
    <w:rsid w:val="00EC72A2"/>
    <w:rsid w:val="00ED69E1"/>
    <w:rsid w:val="00ED7E54"/>
    <w:rsid w:val="00EE0B3D"/>
    <w:rsid w:val="00EE6C06"/>
    <w:rsid w:val="00EF04A7"/>
    <w:rsid w:val="00F11F7D"/>
    <w:rsid w:val="00F159E2"/>
    <w:rsid w:val="00F1667C"/>
    <w:rsid w:val="00F25553"/>
    <w:rsid w:val="00F26546"/>
    <w:rsid w:val="00F267B4"/>
    <w:rsid w:val="00F2759C"/>
    <w:rsid w:val="00F35D28"/>
    <w:rsid w:val="00F37C9B"/>
    <w:rsid w:val="00F40348"/>
    <w:rsid w:val="00F45AB5"/>
    <w:rsid w:val="00F63DEC"/>
    <w:rsid w:val="00F6556E"/>
    <w:rsid w:val="00F71269"/>
    <w:rsid w:val="00F74296"/>
    <w:rsid w:val="00F8424D"/>
    <w:rsid w:val="00F8546A"/>
    <w:rsid w:val="00F9761A"/>
    <w:rsid w:val="00FA2CA3"/>
    <w:rsid w:val="00FB0140"/>
    <w:rsid w:val="00FB5DE3"/>
    <w:rsid w:val="00FB69DD"/>
    <w:rsid w:val="00FC0360"/>
    <w:rsid w:val="00FC1D5F"/>
    <w:rsid w:val="00FC4215"/>
    <w:rsid w:val="00FC4D59"/>
    <w:rsid w:val="00FD3CCF"/>
    <w:rsid w:val="00FD4DA9"/>
    <w:rsid w:val="00FD67EC"/>
    <w:rsid w:val="00FE4DD8"/>
    <w:rsid w:val="00FE59CA"/>
    <w:rsid w:val="00FF02D6"/>
    <w:rsid w:val="00FF0AA1"/>
    <w:rsid w:val="00FF257C"/>
    <w:rsid w:val="00FF4974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163CDC2"/>
  <w15:chartTrackingRefBased/>
  <w15:docId w15:val="{778DCE56-A0BB-4E60-B256-21AC7F67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50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E1C62"/>
  </w:style>
  <w:style w:type="paragraph" w:styleId="a4">
    <w:name w:val="Salutation"/>
    <w:basedOn w:val="a"/>
    <w:next w:val="a"/>
    <w:rsid w:val="006E1C62"/>
  </w:style>
  <w:style w:type="paragraph" w:styleId="a5">
    <w:name w:val="Closing"/>
    <w:basedOn w:val="a"/>
    <w:rsid w:val="006E1C62"/>
    <w:pPr>
      <w:jc w:val="right"/>
    </w:pPr>
  </w:style>
  <w:style w:type="paragraph" w:styleId="a6">
    <w:name w:val="Note Heading"/>
    <w:basedOn w:val="a"/>
    <w:next w:val="a"/>
    <w:rsid w:val="005C782C"/>
    <w:pPr>
      <w:jc w:val="center"/>
    </w:pPr>
  </w:style>
  <w:style w:type="paragraph" w:styleId="a7">
    <w:name w:val="Balloon Text"/>
    <w:basedOn w:val="a"/>
    <w:semiHidden/>
    <w:rsid w:val="00067FC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E30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AE3037"/>
    <w:rPr>
      <w:kern w:val="2"/>
      <w:sz w:val="21"/>
      <w:szCs w:val="24"/>
    </w:rPr>
  </w:style>
  <w:style w:type="paragraph" w:styleId="aa">
    <w:name w:val="footer"/>
    <w:basedOn w:val="a"/>
    <w:link w:val="ab"/>
    <w:rsid w:val="00AE30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AE3037"/>
    <w:rPr>
      <w:kern w:val="2"/>
      <w:sz w:val="21"/>
      <w:szCs w:val="24"/>
    </w:rPr>
  </w:style>
  <w:style w:type="table" w:styleId="ac">
    <w:name w:val="Table Grid"/>
    <w:basedOn w:val="a1"/>
    <w:rsid w:val="00E0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（社）神奈川県聴覚障害者協会</vt:lpstr>
      <vt:lpstr>（社）神奈川県聴覚障害者協会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（社）神奈川県聴覚障害者協会</dc:title>
  <dc:subject/>
  <dc:creator>Owner</dc:creator>
  <cp:keywords/>
  <cp:lastModifiedBy>kawahara</cp:lastModifiedBy>
  <cp:revision>3</cp:revision>
  <cp:lastPrinted>2022-04-27T05:44:00Z</cp:lastPrinted>
  <dcterms:created xsi:type="dcterms:W3CDTF">2022-04-27T06:01:00Z</dcterms:created>
  <dcterms:modified xsi:type="dcterms:W3CDTF">2022-04-27T06:02:00Z</dcterms:modified>
</cp:coreProperties>
</file>